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F" w:rsidRDefault="00A06A41" w:rsidP="005861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выпускников основного общего образования в 2016-2017 учебном году  </w:t>
      </w:r>
    </w:p>
    <w:p w:rsidR="00A06A41" w:rsidRDefault="00A06A41" w:rsidP="00A06A41">
      <w:pPr>
        <w:pStyle w:val="3"/>
        <w:shd w:val="clear" w:color="auto" w:fill="FFFFFF"/>
        <w:ind w:left="60"/>
        <w:jc w:val="center"/>
        <w:rPr>
          <w:sz w:val="24"/>
          <w:lang w:val="ru-RU"/>
        </w:rPr>
      </w:pPr>
    </w:p>
    <w:p w:rsidR="00A06A41" w:rsidRDefault="00A06A41" w:rsidP="00A06A41">
      <w:pPr>
        <w:pStyle w:val="3"/>
        <w:shd w:val="clear" w:color="auto" w:fill="FFFFFF"/>
        <w:ind w:left="60"/>
        <w:jc w:val="center"/>
        <w:rPr>
          <w:sz w:val="24"/>
          <w:lang w:val="ru-RU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748"/>
      </w:tblGrid>
      <w:tr w:rsidR="00A06A41" w:rsidTr="00A06A4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параметров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Показатели </w:t>
            </w:r>
          </w:p>
        </w:tc>
      </w:tr>
      <w:tr w:rsidR="00A06A41" w:rsidTr="00A06A4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Всего выпускников (в том числе обучающихся по АООП (УО)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 человек</w:t>
            </w:r>
          </w:p>
        </w:tc>
      </w:tr>
      <w:tr w:rsidR="00A06A41" w:rsidTr="00A06A4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Окончили основную школу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 человек /100%</w:t>
            </w:r>
          </w:p>
        </w:tc>
      </w:tr>
      <w:tr w:rsidR="00A06A41" w:rsidTr="00A06A4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Продолжили обучение  в 10 классе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человек/55 %</w:t>
            </w:r>
          </w:p>
        </w:tc>
      </w:tr>
      <w:tr w:rsidR="00A06A41" w:rsidTr="00A06A4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Поступили в колледж, лицей, техникум, училище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человека /41,6%</w:t>
            </w:r>
          </w:p>
        </w:tc>
      </w:tr>
      <w:tr w:rsidR="00A06A41" w:rsidTr="00A06A4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>
            <w:pPr>
              <w:pStyle w:val="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Учатся на курсах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41" w:rsidRDefault="00A06A41" w:rsidP="00A06A41">
            <w:pPr>
              <w:pStyle w:val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человек /3,4%</w:t>
            </w:r>
          </w:p>
        </w:tc>
      </w:tr>
    </w:tbl>
    <w:p w:rsidR="00A06A41" w:rsidRDefault="00A06A41" w:rsidP="005861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7B1D" w:rsidRPr="005F3556" w:rsidRDefault="00287B1D" w:rsidP="00A06A41">
      <w:pPr>
        <w:pStyle w:val="3"/>
        <w:shd w:val="clear" w:color="auto" w:fill="FFFFFF"/>
        <w:rPr>
          <w:sz w:val="24"/>
          <w:lang w:val="ru-RU"/>
        </w:rPr>
      </w:pPr>
    </w:p>
    <w:p w:rsidR="00A06A41" w:rsidRPr="00A06A41" w:rsidRDefault="00287B1D" w:rsidP="00A06A41">
      <w:pPr>
        <w:jc w:val="center"/>
        <w:rPr>
          <w:rFonts w:ascii="Times New Roman" w:hAnsi="Times New Roman"/>
          <w:b/>
          <w:sz w:val="28"/>
          <w:szCs w:val="28"/>
        </w:rPr>
      </w:pPr>
      <w:r w:rsidRPr="00A06A41">
        <w:rPr>
          <w:rFonts w:ascii="Times New Roman" w:hAnsi="Times New Roman"/>
          <w:b/>
          <w:sz w:val="28"/>
          <w:szCs w:val="28"/>
        </w:rPr>
        <w:t>Определение выпускников среднего общего образования</w:t>
      </w:r>
      <w:r w:rsidR="00A06A41" w:rsidRPr="00A06A41">
        <w:rPr>
          <w:rFonts w:ascii="Times New Roman" w:hAnsi="Times New Roman"/>
          <w:b/>
          <w:sz w:val="28"/>
          <w:szCs w:val="28"/>
        </w:rPr>
        <w:t xml:space="preserve"> в 2016-2017 </w:t>
      </w:r>
      <w:proofErr w:type="gramStart"/>
      <w:r w:rsidR="00A06A41" w:rsidRPr="00A06A41">
        <w:rPr>
          <w:rFonts w:ascii="Times New Roman" w:hAnsi="Times New Roman"/>
          <w:b/>
          <w:sz w:val="28"/>
          <w:szCs w:val="28"/>
        </w:rPr>
        <w:t xml:space="preserve">учебном году  </w:t>
      </w:r>
      <w:proofErr w:type="gramEnd"/>
    </w:p>
    <w:p w:rsidR="00287B1D" w:rsidRPr="005F3556" w:rsidRDefault="00287B1D" w:rsidP="00287B1D">
      <w:pPr>
        <w:pStyle w:val="3"/>
        <w:shd w:val="clear" w:color="auto" w:fill="FFFFFF"/>
        <w:ind w:left="60"/>
        <w:jc w:val="center"/>
        <w:rPr>
          <w:sz w:val="24"/>
          <w:lang w:val="ru-RU"/>
        </w:rPr>
      </w:pPr>
    </w:p>
    <w:p w:rsidR="00287B1D" w:rsidRPr="005F3556" w:rsidRDefault="00287B1D" w:rsidP="00287B1D">
      <w:pPr>
        <w:pStyle w:val="3"/>
        <w:shd w:val="clear" w:color="auto" w:fill="FFFFFF"/>
        <w:ind w:left="60"/>
        <w:jc w:val="center"/>
        <w:rPr>
          <w:sz w:val="24"/>
          <w:lang w:val="ru-RU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8"/>
        <w:gridCol w:w="4753"/>
      </w:tblGrid>
      <w:tr w:rsidR="00287B1D" w:rsidRPr="00287B1D" w:rsidTr="00287B1D">
        <w:tc>
          <w:tcPr>
            <w:tcW w:w="4898" w:type="dxa"/>
          </w:tcPr>
          <w:p w:rsidR="00287B1D" w:rsidRPr="00C653DB" w:rsidRDefault="00287B1D" w:rsidP="00287B1D">
            <w:pPr>
              <w:pStyle w:val="3"/>
              <w:jc w:val="center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>Наименование параметров</w:t>
            </w:r>
          </w:p>
        </w:tc>
        <w:tc>
          <w:tcPr>
            <w:tcW w:w="4896" w:type="dxa"/>
          </w:tcPr>
          <w:p w:rsidR="00287B1D" w:rsidRPr="00C653DB" w:rsidRDefault="00287B1D" w:rsidP="00287B1D">
            <w:pPr>
              <w:pStyle w:val="3"/>
              <w:jc w:val="center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 xml:space="preserve">Показатели </w:t>
            </w:r>
          </w:p>
        </w:tc>
      </w:tr>
      <w:tr w:rsidR="00287B1D" w:rsidRPr="00287B1D" w:rsidTr="00287B1D">
        <w:tc>
          <w:tcPr>
            <w:tcW w:w="4898" w:type="dxa"/>
          </w:tcPr>
          <w:p w:rsidR="00287B1D" w:rsidRPr="00C653DB" w:rsidRDefault="00287B1D" w:rsidP="00287B1D">
            <w:pPr>
              <w:pStyle w:val="3"/>
              <w:jc w:val="left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 xml:space="preserve">Всего выпускников  </w:t>
            </w:r>
          </w:p>
        </w:tc>
        <w:tc>
          <w:tcPr>
            <w:tcW w:w="4896" w:type="dxa"/>
          </w:tcPr>
          <w:p w:rsidR="00287B1D" w:rsidRPr="00C653DB" w:rsidRDefault="00287B1D" w:rsidP="00287B1D">
            <w:pPr>
              <w:pStyle w:val="3"/>
              <w:jc w:val="center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>6 человек</w:t>
            </w:r>
          </w:p>
        </w:tc>
      </w:tr>
      <w:tr w:rsidR="00287B1D" w:rsidRPr="00287B1D" w:rsidTr="00287B1D">
        <w:tc>
          <w:tcPr>
            <w:tcW w:w="4898" w:type="dxa"/>
          </w:tcPr>
          <w:p w:rsidR="00287B1D" w:rsidRPr="00C653DB" w:rsidRDefault="00287B1D" w:rsidP="00287B1D">
            <w:pPr>
              <w:pStyle w:val="3"/>
              <w:jc w:val="left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>Окончили среднюю  школу</w:t>
            </w:r>
          </w:p>
        </w:tc>
        <w:tc>
          <w:tcPr>
            <w:tcW w:w="4896" w:type="dxa"/>
          </w:tcPr>
          <w:p w:rsidR="00287B1D" w:rsidRPr="00C653DB" w:rsidRDefault="00287B1D" w:rsidP="00287B1D">
            <w:pPr>
              <w:pStyle w:val="3"/>
              <w:jc w:val="center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>6  человек /100%</w:t>
            </w:r>
          </w:p>
        </w:tc>
      </w:tr>
      <w:tr w:rsidR="00287B1D" w:rsidRPr="005F3556" w:rsidTr="00287B1D">
        <w:tc>
          <w:tcPr>
            <w:tcW w:w="4898" w:type="dxa"/>
          </w:tcPr>
          <w:p w:rsidR="00287B1D" w:rsidRPr="00C653DB" w:rsidRDefault="00287B1D" w:rsidP="00287B1D">
            <w:pPr>
              <w:pStyle w:val="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Получили аттестаты о среднем общем образовании</w:t>
            </w:r>
          </w:p>
        </w:tc>
        <w:tc>
          <w:tcPr>
            <w:tcW w:w="4896" w:type="dxa"/>
          </w:tcPr>
          <w:p w:rsidR="00287B1D" w:rsidRPr="00C653DB" w:rsidRDefault="00287B1D" w:rsidP="00287B1D">
            <w:pPr>
              <w:pStyle w:val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человек/100%</w:t>
            </w:r>
          </w:p>
        </w:tc>
      </w:tr>
      <w:tr w:rsidR="00287B1D" w:rsidRPr="00287B1D" w:rsidTr="00287B1D">
        <w:tc>
          <w:tcPr>
            <w:tcW w:w="4898" w:type="dxa"/>
          </w:tcPr>
          <w:p w:rsidR="00287B1D" w:rsidRPr="00C653DB" w:rsidRDefault="00287B1D" w:rsidP="00287B1D">
            <w:pPr>
              <w:pStyle w:val="3"/>
              <w:jc w:val="left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 xml:space="preserve">Поступили в ВУЗ </w:t>
            </w:r>
          </w:p>
        </w:tc>
        <w:tc>
          <w:tcPr>
            <w:tcW w:w="4896" w:type="dxa"/>
          </w:tcPr>
          <w:p w:rsidR="00287B1D" w:rsidRPr="00C653DB" w:rsidRDefault="00287B1D" w:rsidP="00287B1D">
            <w:pPr>
              <w:pStyle w:val="3"/>
              <w:jc w:val="center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>2 /человек/33,3 %</w:t>
            </w:r>
          </w:p>
        </w:tc>
      </w:tr>
      <w:tr w:rsidR="00287B1D" w:rsidRPr="00287B1D" w:rsidTr="00287B1D">
        <w:tc>
          <w:tcPr>
            <w:tcW w:w="4898" w:type="dxa"/>
          </w:tcPr>
          <w:p w:rsidR="00287B1D" w:rsidRPr="00C653DB" w:rsidRDefault="00287B1D" w:rsidP="00287B1D">
            <w:pPr>
              <w:pStyle w:val="3"/>
              <w:jc w:val="left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 xml:space="preserve">Поступили в колледж,   техникум </w:t>
            </w:r>
          </w:p>
        </w:tc>
        <w:tc>
          <w:tcPr>
            <w:tcW w:w="4896" w:type="dxa"/>
          </w:tcPr>
          <w:p w:rsidR="00287B1D" w:rsidRPr="00C653DB" w:rsidRDefault="00287B1D" w:rsidP="00287B1D">
            <w:pPr>
              <w:pStyle w:val="3"/>
              <w:jc w:val="center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>3 человека /50%</w:t>
            </w:r>
          </w:p>
        </w:tc>
      </w:tr>
      <w:tr w:rsidR="00287B1D" w:rsidRPr="00287B1D" w:rsidTr="00287B1D">
        <w:tc>
          <w:tcPr>
            <w:tcW w:w="4898" w:type="dxa"/>
          </w:tcPr>
          <w:p w:rsidR="00287B1D" w:rsidRPr="00C653DB" w:rsidRDefault="00287B1D" w:rsidP="00287B1D">
            <w:pPr>
              <w:pStyle w:val="3"/>
              <w:jc w:val="left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 xml:space="preserve">Работают  </w:t>
            </w:r>
          </w:p>
        </w:tc>
        <w:tc>
          <w:tcPr>
            <w:tcW w:w="4896" w:type="dxa"/>
          </w:tcPr>
          <w:p w:rsidR="00287B1D" w:rsidRPr="00C653DB" w:rsidRDefault="00287B1D" w:rsidP="00287B1D">
            <w:pPr>
              <w:pStyle w:val="3"/>
              <w:jc w:val="center"/>
              <w:rPr>
                <w:sz w:val="24"/>
                <w:lang w:val="ru-RU"/>
              </w:rPr>
            </w:pPr>
            <w:r w:rsidRPr="00C653DB">
              <w:rPr>
                <w:sz w:val="24"/>
                <w:lang w:val="ru-RU"/>
              </w:rPr>
              <w:t>1 человека /16,7%</w:t>
            </w:r>
          </w:p>
        </w:tc>
      </w:tr>
    </w:tbl>
    <w:p w:rsidR="00287B1D" w:rsidRPr="00586161" w:rsidRDefault="00287B1D" w:rsidP="00586161">
      <w:pPr>
        <w:jc w:val="center"/>
        <w:rPr>
          <w:rFonts w:ascii="Times New Roman" w:hAnsi="Times New Roman"/>
          <w:sz w:val="28"/>
          <w:szCs w:val="28"/>
        </w:rPr>
      </w:pPr>
    </w:p>
    <w:sectPr w:rsidR="00287B1D" w:rsidRPr="00586161" w:rsidSect="007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FD"/>
    <w:rsid w:val="00287B1D"/>
    <w:rsid w:val="003569FD"/>
    <w:rsid w:val="003F5636"/>
    <w:rsid w:val="00417BDF"/>
    <w:rsid w:val="0057595E"/>
    <w:rsid w:val="00586161"/>
    <w:rsid w:val="00654E53"/>
    <w:rsid w:val="0070448B"/>
    <w:rsid w:val="00743CE3"/>
    <w:rsid w:val="00884A3A"/>
    <w:rsid w:val="00A06A41"/>
    <w:rsid w:val="00B6203D"/>
    <w:rsid w:val="00B96881"/>
    <w:rsid w:val="00C249CE"/>
    <w:rsid w:val="00ED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aliases w:val=" Знак,Знак"/>
    <w:basedOn w:val="a"/>
    <w:link w:val="30"/>
    <w:rsid w:val="00287B1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287B1D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Admin</cp:lastModifiedBy>
  <cp:revision>2</cp:revision>
  <dcterms:created xsi:type="dcterms:W3CDTF">2017-12-15T08:37:00Z</dcterms:created>
  <dcterms:modified xsi:type="dcterms:W3CDTF">2017-12-15T08:37:00Z</dcterms:modified>
</cp:coreProperties>
</file>