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0FCA" w14:textId="2F00004F" w:rsidR="00C37B42" w:rsidRPr="002E0BB5" w:rsidRDefault="00130BA7" w:rsidP="0082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BB5" w:rsidRPr="002E0B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B2F7E" w14:textId="7AE6707D" w:rsidR="002B5769" w:rsidRPr="002B5769" w:rsidRDefault="00130BA7" w:rsidP="004022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B42" w:rsidRPr="002B5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B576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37B42" w:rsidRPr="002B5769"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Pr="002B5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B42" w:rsidRPr="002B5769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методической</w:t>
      </w:r>
      <w:proofErr w:type="gramEnd"/>
      <w:r w:rsidR="002B5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B42" w:rsidRPr="002B5769">
        <w:rPr>
          <w:rFonts w:ascii="Times New Roman" w:hAnsi="Times New Roman" w:cs="Times New Roman"/>
          <w:b/>
          <w:bCs/>
          <w:sz w:val="24"/>
          <w:szCs w:val="24"/>
        </w:rPr>
        <w:t xml:space="preserve"> недели</w:t>
      </w:r>
    </w:p>
    <w:p w14:paraId="7740627E" w14:textId="77777777" w:rsidR="002B5769" w:rsidRPr="002B5769" w:rsidRDefault="00130BA7" w:rsidP="004022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76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37B42" w:rsidRPr="002B5769">
        <w:rPr>
          <w:rFonts w:ascii="Times New Roman" w:hAnsi="Times New Roman" w:cs="Times New Roman"/>
          <w:b/>
          <w:bCs/>
          <w:sz w:val="24"/>
          <w:szCs w:val="24"/>
        </w:rPr>
        <w:t xml:space="preserve"> «Обновление содержания и повышения качества образования в </w:t>
      </w:r>
      <w:proofErr w:type="gramStart"/>
      <w:r w:rsidR="00C37B42" w:rsidRPr="002B5769">
        <w:rPr>
          <w:rFonts w:ascii="Times New Roman" w:hAnsi="Times New Roman" w:cs="Times New Roman"/>
          <w:b/>
          <w:bCs/>
          <w:sz w:val="24"/>
          <w:szCs w:val="24"/>
        </w:rPr>
        <w:t>контексте  реализации</w:t>
      </w:r>
      <w:proofErr w:type="gramEnd"/>
      <w:r w:rsidR="00C37B42" w:rsidRPr="002B5769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проекта «Образование»</w:t>
      </w:r>
    </w:p>
    <w:p w14:paraId="78980797" w14:textId="4179C326" w:rsidR="00C37B42" w:rsidRPr="002B5769" w:rsidRDefault="00130BA7" w:rsidP="00402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5769">
        <w:rPr>
          <w:rFonts w:ascii="Times New Roman" w:hAnsi="Times New Roman" w:cs="Times New Roman"/>
          <w:sz w:val="24"/>
          <w:szCs w:val="24"/>
        </w:rPr>
        <w:t xml:space="preserve"> МОУ ИРМО «</w:t>
      </w:r>
      <w:proofErr w:type="spellStart"/>
      <w:r w:rsidRPr="002B5769">
        <w:rPr>
          <w:rFonts w:ascii="Times New Roman" w:hAnsi="Times New Roman" w:cs="Times New Roman"/>
          <w:sz w:val="24"/>
          <w:szCs w:val="24"/>
        </w:rPr>
        <w:t>Малоголоустненская</w:t>
      </w:r>
      <w:proofErr w:type="spellEnd"/>
      <w:r w:rsidRPr="002B5769">
        <w:rPr>
          <w:rFonts w:ascii="Times New Roman" w:hAnsi="Times New Roman" w:cs="Times New Roman"/>
          <w:sz w:val="24"/>
          <w:szCs w:val="24"/>
        </w:rPr>
        <w:t xml:space="preserve"> СОШ» </w:t>
      </w:r>
    </w:p>
    <w:p w14:paraId="6288BCD0" w14:textId="5F1B534D" w:rsidR="002E0BB5" w:rsidRPr="002B5769" w:rsidRDefault="00C37B42" w:rsidP="00402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5769">
        <w:rPr>
          <w:rFonts w:ascii="Times New Roman" w:hAnsi="Times New Roman" w:cs="Times New Roman"/>
          <w:sz w:val="24"/>
          <w:szCs w:val="24"/>
        </w:rPr>
        <w:t xml:space="preserve"> </w:t>
      </w:r>
      <w:r w:rsidR="00130BA7" w:rsidRPr="002B5769">
        <w:rPr>
          <w:rFonts w:ascii="Times New Roman" w:hAnsi="Times New Roman" w:cs="Times New Roman"/>
          <w:sz w:val="24"/>
          <w:szCs w:val="24"/>
        </w:rPr>
        <w:t>с</w:t>
      </w:r>
      <w:r w:rsidRPr="002B5769">
        <w:rPr>
          <w:rFonts w:ascii="Times New Roman" w:hAnsi="Times New Roman" w:cs="Times New Roman"/>
          <w:sz w:val="24"/>
          <w:szCs w:val="24"/>
        </w:rPr>
        <w:t xml:space="preserve"> 22.03. 2021 г по </w:t>
      </w:r>
      <w:r w:rsidR="002E0BB5" w:rsidRPr="002B5769">
        <w:rPr>
          <w:rFonts w:ascii="Times New Roman" w:hAnsi="Times New Roman" w:cs="Times New Roman"/>
          <w:sz w:val="24"/>
          <w:szCs w:val="24"/>
        </w:rPr>
        <w:t xml:space="preserve">26.03.2021 г. </w:t>
      </w:r>
      <w:r w:rsidR="00130BA7" w:rsidRPr="002B5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059B8" w14:textId="77777777" w:rsidR="002E0BB5" w:rsidRPr="002B5769" w:rsidRDefault="002E0BB5" w:rsidP="002E0BB5">
      <w:pPr>
        <w:rPr>
          <w:rFonts w:ascii="Times New Roman" w:hAnsi="Times New Roman" w:cs="Times New Roman"/>
          <w:sz w:val="24"/>
          <w:szCs w:val="24"/>
        </w:rPr>
      </w:pPr>
      <w:r w:rsidRPr="002B5769">
        <w:rPr>
          <w:rFonts w:ascii="Times New Roman" w:hAnsi="Times New Roman" w:cs="Times New Roman"/>
          <w:sz w:val="24"/>
          <w:szCs w:val="24"/>
        </w:rPr>
        <w:t>Цель: повышение профессиональных компетенций педагогов через систему методических мероприятий.</w:t>
      </w:r>
    </w:p>
    <w:p w14:paraId="58121E6F" w14:textId="19D39905" w:rsidR="00130BA7" w:rsidRPr="002B5769" w:rsidRDefault="002E0BB5" w:rsidP="00130BA7">
      <w:pPr>
        <w:rPr>
          <w:rFonts w:ascii="Times New Roman" w:hAnsi="Times New Roman" w:cs="Times New Roman"/>
          <w:sz w:val="24"/>
          <w:szCs w:val="24"/>
        </w:rPr>
      </w:pPr>
      <w:r w:rsidRPr="002B5769">
        <w:rPr>
          <w:rFonts w:ascii="Times New Roman" w:hAnsi="Times New Roman" w:cs="Times New Roman"/>
          <w:sz w:val="24"/>
          <w:szCs w:val="24"/>
        </w:rPr>
        <w:t xml:space="preserve"> Оценка деятельности: рейтинговая оценка участия педагога в мероприятиях </w:t>
      </w:r>
      <w:proofErr w:type="gramStart"/>
      <w:r w:rsidRPr="002B5769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130BA7" w:rsidRPr="002B5769">
        <w:rPr>
          <w:rFonts w:ascii="Times New Roman" w:hAnsi="Times New Roman" w:cs="Times New Roman"/>
          <w:sz w:val="24"/>
          <w:szCs w:val="24"/>
        </w:rPr>
        <w:t xml:space="preserve"> </w:t>
      </w:r>
      <w:r w:rsidRPr="002B5769">
        <w:rPr>
          <w:rFonts w:ascii="Times New Roman" w:hAnsi="Times New Roman" w:cs="Times New Roman"/>
          <w:sz w:val="24"/>
          <w:szCs w:val="24"/>
        </w:rPr>
        <w:t>недели</w:t>
      </w:r>
      <w:proofErr w:type="gramEnd"/>
    </w:p>
    <w:p w14:paraId="7FD18AF8" w14:textId="77777777" w:rsidR="00130BA7" w:rsidRPr="002E0BB5" w:rsidRDefault="00130BA7" w:rsidP="002E0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87" w:type="dxa"/>
        <w:tblInd w:w="-601" w:type="dxa"/>
        <w:tblLook w:val="04A0" w:firstRow="1" w:lastRow="0" w:firstColumn="1" w:lastColumn="0" w:noHBand="0" w:noVBand="1"/>
      </w:tblPr>
      <w:tblGrid>
        <w:gridCol w:w="1974"/>
        <w:gridCol w:w="3383"/>
        <w:gridCol w:w="3319"/>
        <w:gridCol w:w="1611"/>
      </w:tblGrid>
      <w:tr w:rsidR="002E0BB5" w:rsidRPr="002E0BB5" w14:paraId="1FDBF770" w14:textId="77777777" w:rsidTr="00F3343D"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FBB2D5" w14:textId="1567B02D" w:rsidR="002E0BB5" w:rsidRPr="002E0BB5" w:rsidRDefault="007A6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8560B" w14:textId="77777777" w:rsidR="002E0BB5" w:rsidRPr="002E0BB5" w:rsidRDefault="002E0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B5">
              <w:rPr>
                <w:rFonts w:ascii="Times New Roman" w:hAnsi="Times New Roman"/>
                <w:sz w:val="24"/>
                <w:szCs w:val="24"/>
              </w:rPr>
              <w:t>Федеральные проекты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D9B479" w14:textId="4E29A732" w:rsidR="002E0BB5" w:rsidRPr="002E0BB5" w:rsidRDefault="002E0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B5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975303">
              <w:rPr>
                <w:rFonts w:ascii="Times New Roman" w:hAnsi="Times New Roman"/>
                <w:sz w:val="24"/>
                <w:szCs w:val="24"/>
              </w:rPr>
              <w:t xml:space="preserve"> в ОО</w:t>
            </w:r>
            <w:r w:rsidR="001454C8">
              <w:rPr>
                <w:rFonts w:ascii="Times New Roman" w:hAnsi="Times New Roman"/>
                <w:sz w:val="24"/>
                <w:szCs w:val="24"/>
              </w:rPr>
              <w:t>, реализуемые в контексте реализации национального   проекта</w:t>
            </w:r>
            <w:r w:rsidR="00975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D3C94" w14:textId="77777777" w:rsidR="002E0BB5" w:rsidRPr="002E0BB5" w:rsidRDefault="002E0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B5">
              <w:rPr>
                <w:rFonts w:ascii="Times New Roman" w:hAnsi="Times New Roman"/>
                <w:sz w:val="24"/>
                <w:szCs w:val="24"/>
              </w:rPr>
              <w:t>Примерная тема выступления/</w:t>
            </w:r>
          </w:p>
          <w:p w14:paraId="3839E391" w14:textId="77777777" w:rsidR="002E0BB5" w:rsidRPr="002E0BB5" w:rsidRDefault="002E0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B5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</w:tr>
      <w:tr w:rsidR="002E0BB5" w14:paraId="63863EBD" w14:textId="77777777" w:rsidTr="00F3343D">
        <w:trPr>
          <w:trHeight w:val="2711"/>
        </w:trPr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03B49" w14:textId="346799C9" w:rsidR="002E0BB5" w:rsidRDefault="007A6E8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22.03.2021 г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F30D2" w14:textId="77777777" w:rsidR="002E0BB5" w:rsidRDefault="002E0B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Современная школа</w:t>
            </w:r>
          </w:p>
          <w:p w14:paraId="18609ED7" w14:textId="77777777" w:rsidR="002E0BB5" w:rsidRDefault="002E0B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проекта: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повышение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в развитие системы общего образования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B9DF" w14:textId="77777777" w:rsidR="00DB37A2" w:rsidRPr="007A6E82" w:rsidRDefault="00975303" w:rsidP="002B5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6E82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Педагогический совет </w:t>
            </w:r>
            <w:r w:rsidR="00D3281E" w:rsidRPr="007A6E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17E7042" w14:textId="77777777" w:rsidR="00975303" w:rsidRPr="007A6E82" w:rsidRDefault="00975303" w:rsidP="002B57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E82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</w:p>
          <w:p w14:paraId="741119FE" w14:textId="77777777" w:rsidR="00975303" w:rsidRDefault="00975303" w:rsidP="002B5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5303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Мотивация. Использование активных форм работы для формирования высокого уровня мотивации обучающихся»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/ </w:t>
            </w:r>
            <w:r w:rsidRPr="00975303">
              <w:rPr>
                <w:rFonts w:ascii="Times New Roman" w:hAnsi="Times New Roman"/>
                <w:bCs/>
                <w:sz w:val="24"/>
                <w:szCs w:val="24"/>
              </w:rPr>
              <w:t xml:space="preserve">Вещева В.В., </w:t>
            </w:r>
            <w:proofErr w:type="spellStart"/>
            <w:r w:rsidRPr="00975303">
              <w:rPr>
                <w:rFonts w:ascii="Times New Roman" w:hAnsi="Times New Roman"/>
                <w:bCs/>
                <w:sz w:val="24"/>
                <w:szCs w:val="24"/>
              </w:rPr>
              <w:t>и.о</w:t>
            </w:r>
            <w:proofErr w:type="spellEnd"/>
            <w:r w:rsidRPr="00975303">
              <w:rPr>
                <w:rFonts w:ascii="Times New Roman" w:hAnsi="Times New Roman"/>
                <w:bCs/>
                <w:sz w:val="24"/>
                <w:szCs w:val="24"/>
              </w:rPr>
              <w:t>. директора школы</w:t>
            </w:r>
          </w:p>
          <w:p w14:paraId="75D42EC2" w14:textId="77777777" w:rsidR="0040223B" w:rsidRDefault="0040223B" w:rsidP="002B5769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98F5C59" w14:textId="1C242F4C" w:rsidR="0040223B" w:rsidRDefault="0040223B" w:rsidP="0082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23B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  <w:p w14:paraId="4DBA5A92" w14:textId="35AFCFC0" w:rsidR="0040223B" w:rsidRPr="00671FA3" w:rsidRDefault="0040223B" w:rsidP="002B5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1FA3">
              <w:rPr>
                <w:rFonts w:ascii="Times New Roman" w:hAnsi="Times New Roman"/>
                <w:bCs/>
                <w:sz w:val="24"/>
                <w:szCs w:val="24"/>
              </w:rPr>
              <w:t xml:space="preserve">Тема: использование форм работы для формирования высокого уровня мотивации у </w:t>
            </w:r>
            <w:proofErr w:type="gramStart"/>
            <w:r w:rsidRPr="00671FA3">
              <w:rPr>
                <w:rFonts w:ascii="Times New Roman" w:hAnsi="Times New Roman"/>
                <w:bCs/>
                <w:sz w:val="24"/>
                <w:szCs w:val="24"/>
              </w:rPr>
              <w:t xml:space="preserve">первоклассников </w:t>
            </w:r>
            <w:r w:rsidR="00671FA3" w:rsidRPr="00671FA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="00671FA3" w:rsidRPr="00671F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1FA3" w:rsidRPr="00671FA3">
              <w:rPr>
                <w:rFonts w:ascii="Times New Roman" w:hAnsi="Times New Roman"/>
                <w:bCs/>
                <w:sz w:val="24"/>
                <w:szCs w:val="24"/>
              </w:rPr>
              <w:t>Чупикова</w:t>
            </w:r>
            <w:proofErr w:type="spellEnd"/>
            <w:r w:rsidR="00671FA3" w:rsidRPr="00671FA3">
              <w:rPr>
                <w:rFonts w:ascii="Times New Roman" w:hAnsi="Times New Roman"/>
                <w:bCs/>
                <w:sz w:val="24"/>
                <w:szCs w:val="24"/>
              </w:rPr>
              <w:t xml:space="preserve"> Н.Е., учитель начальных классов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0D071" w14:textId="77777777" w:rsidR="002E0BB5" w:rsidRDefault="002E0B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318349" w14:textId="0D5DD2E8" w:rsidR="00975303" w:rsidRDefault="00975303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82345C" w14:paraId="34589DAE" w14:textId="77777777" w:rsidTr="00F3343D">
        <w:trPr>
          <w:trHeight w:val="2711"/>
        </w:trPr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63589" w14:textId="022E1E33" w:rsidR="0082345C" w:rsidRDefault="0082345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26.03.2021 г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2D315" w14:textId="77777777" w:rsidR="0082345C" w:rsidRDefault="0082345C" w:rsidP="008234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Успех каждого ребенка</w:t>
            </w:r>
          </w:p>
          <w:p w14:paraId="597098A4" w14:textId="38088893" w:rsidR="0082345C" w:rsidRDefault="0082345C" w:rsidP="008234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проекта: </w:t>
            </w:r>
            <w:r>
              <w:rPr>
                <w:rFonts w:ascii="Times New Roman" w:hAnsi="Times New Roman" w:cs="Times New Roman"/>
                <w:sz w:val="24"/>
              </w:rPr>
              <w:t>обновление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3FC4A" w14:textId="731E0F83" w:rsidR="0082345C" w:rsidRPr="0082345C" w:rsidRDefault="0082345C" w:rsidP="0082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45C">
              <w:rPr>
                <w:rFonts w:ascii="Times New Roman" w:hAnsi="Times New Roman"/>
                <w:b/>
                <w:sz w:val="24"/>
                <w:szCs w:val="24"/>
              </w:rPr>
              <w:t>Мастер -класс</w:t>
            </w:r>
          </w:p>
          <w:p w14:paraId="684D6908" w14:textId="77777777" w:rsidR="0082345C" w:rsidRDefault="0082345C" w:rsidP="002B5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34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345C">
              <w:rPr>
                <w:rFonts w:ascii="Times New Roman" w:hAnsi="Times New Roman"/>
                <w:bCs/>
                <w:sz w:val="24"/>
                <w:szCs w:val="24"/>
              </w:rPr>
              <w:t>Тема:Методика</w:t>
            </w:r>
            <w:proofErr w:type="spellEnd"/>
            <w:proofErr w:type="gramEnd"/>
            <w:r w:rsidRPr="008234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345C">
              <w:rPr>
                <w:rFonts w:ascii="Times New Roman" w:hAnsi="Times New Roman"/>
                <w:bCs/>
                <w:sz w:val="24"/>
                <w:szCs w:val="24"/>
              </w:rPr>
              <w:t>правполушарной</w:t>
            </w:r>
            <w:proofErr w:type="spellEnd"/>
            <w:r w:rsidRPr="0082345C">
              <w:rPr>
                <w:rFonts w:ascii="Times New Roman" w:hAnsi="Times New Roman"/>
                <w:bCs/>
                <w:sz w:val="24"/>
                <w:szCs w:val="24"/>
              </w:rPr>
              <w:t xml:space="preserve"> живописи»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Артемьева Е.А., педагог ДО</w:t>
            </w:r>
          </w:p>
          <w:p w14:paraId="686F1183" w14:textId="77777777" w:rsidR="0082345C" w:rsidRDefault="0082345C" w:rsidP="002B576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109571" w14:textId="77777777" w:rsidR="0082345C" w:rsidRPr="0082345C" w:rsidRDefault="0082345C" w:rsidP="002B5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82345C">
              <w:rPr>
                <w:rFonts w:ascii="Times New Roman" w:hAnsi="Times New Roman"/>
                <w:b/>
                <w:sz w:val="24"/>
                <w:szCs w:val="24"/>
              </w:rPr>
              <w:t xml:space="preserve">Мастер -класс </w:t>
            </w:r>
          </w:p>
          <w:p w14:paraId="46BB7943" w14:textId="77777777" w:rsidR="0082345C" w:rsidRDefault="0082345C" w:rsidP="002B5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Тема: Интерактивные виды работы с текстом в рамках занятий внеурочной деятельности, Балакина И.Э., учитель начальных классов</w:t>
            </w:r>
          </w:p>
          <w:p w14:paraId="4F9CBD8B" w14:textId="638A8BBA" w:rsidR="00F6712A" w:rsidRPr="007A6E82" w:rsidRDefault="00F6712A" w:rsidP="00F671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061E6" w14:textId="77777777" w:rsidR="0082345C" w:rsidRDefault="0082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0BB5" w14:paraId="4ACE4E06" w14:textId="77777777" w:rsidTr="00F3343D"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3EE55" w14:textId="5B0B37C8" w:rsidR="002E0BB5" w:rsidRDefault="007A6E8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="002B5769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.03.2021 г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AEDB2" w14:textId="77777777" w:rsidR="002E0BB5" w:rsidRDefault="002E0B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Цифровая образовательная среда </w:t>
            </w:r>
          </w:p>
          <w:p w14:paraId="7BFDB60E" w14:textId="77777777" w:rsidR="002E0BB5" w:rsidRDefault="002E0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 проекта: создание условий для внедрения современной и безопасной цифровой образовательной среды, обеспечивающей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формирование ценности к саморазвитию и самообразованию обучающихся образовательных организаций всех видов и уровней, путем обновления информационно-коммуникативной инфраструктуры, подготовки кадров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FA229" w14:textId="45C64DC1" w:rsidR="00D3281E" w:rsidRPr="002B5769" w:rsidRDefault="0040223B" w:rsidP="0040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Образовательный трек</w:t>
            </w:r>
          </w:p>
          <w:p w14:paraId="63984E9B" w14:textId="77777777" w:rsidR="00130BA7" w:rsidRDefault="00130BA7" w:rsidP="002B57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281E">
              <w:rPr>
                <w:rFonts w:ascii="Times New Roman" w:hAnsi="Times New Roman" w:cs="Times New Roman"/>
                <w:bCs/>
                <w:sz w:val="24"/>
                <w:szCs w:val="24"/>
              </w:rPr>
              <w:t>Тема :</w:t>
            </w:r>
            <w:proofErr w:type="gramEnd"/>
            <w:r w:rsidRPr="00D32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Использование </w:t>
            </w:r>
            <w:proofErr w:type="spellStart"/>
            <w:r w:rsidRPr="00D3281E">
              <w:rPr>
                <w:rFonts w:ascii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D32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формы в работе педагога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650C8259" w14:textId="17010EF8" w:rsidR="00130BA7" w:rsidRDefault="00130BA7" w:rsidP="002B57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Кириленко Т.А., зам. директора по УВР</w:t>
            </w:r>
          </w:p>
          <w:p w14:paraId="1EA808ED" w14:textId="2F6B34DB" w:rsidR="002B5769" w:rsidRDefault="002B5769" w:rsidP="002B57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D77759" w14:textId="7AD4D590" w:rsidR="002B5769" w:rsidRDefault="0040223B" w:rsidP="002B57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Тема: </w:t>
            </w:r>
            <w:r w:rsidR="002B5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="001454C8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цифровых ресурсов образовательной платформы «</w:t>
            </w:r>
            <w:proofErr w:type="spellStart"/>
            <w:r w:rsidR="001454C8"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 w:rsidR="00145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Чупрова Т.В., учитель русского языка </w:t>
            </w:r>
          </w:p>
          <w:p w14:paraId="0A83EFB9" w14:textId="02903F2A" w:rsidR="001454C8" w:rsidRDefault="001454C8" w:rsidP="002B57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D3CF26" w14:textId="6032EF88" w:rsidR="001454C8" w:rsidRDefault="0040223B" w:rsidP="002B57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Тема: </w:t>
            </w:r>
            <w:r w:rsidR="00145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цифровых инструментов в работе </w:t>
            </w:r>
            <w:proofErr w:type="gramStart"/>
            <w:r w:rsidR="001454C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 ,</w:t>
            </w:r>
            <w:proofErr w:type="gramEnd"/>
            <w:r w:rsidR="00145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Мигунова Л.К., учитель английского языка</w:t>
            </w:r>
          </w:p>
          <w:p w14:paraId="544E86DA" w14:textId="77777777" w:rsidR="00130BA7" w:rsidRPr="00D3281E" w:rsidRDefault="00130BA7" w:rsidP="002B57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3E229C" w14:textId="08FFB89B" w:rsidR="002E0BB5" w:rsidRDefault="00B66A05" w:rsidP="002B576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281E">
              <w:t xml:space="preserve"> </w:t>
            </w:r>
            <w:r w:rsidR="00DB37A2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28753" w14:textId="1BD1CBD2" w:rsidR="002E0BB5" w:rsidRDefault="00D3281E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 xml:space="preserve"> </w:t>
            </w:r>
          </w:p>
        </w:tc>
      </w:tr>
      <w:tr w:rsidR="007A6E82" w14:paraId="7873E6AF" w14:textId="77777777" w:rsidTr="00F3343D">
        <w:trPr>
          <w:trHeight w:val="1050"/>
        </w:trPr>
        <w:tc>
          <w:tcPr>
            <w:tcW w:w="1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411F8" w14:textId="2240476E" w:rsidR="007A6E82" w:rsidRDefault="00130BA7" w:rsidP="007A6E8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="002B5769">
              <w:rPr>
                <w:rFonts w:ascii="Times New Roman" w:hAnsi="Times New Roman"/>
                <w:b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.03.2021 г</w:t>
            </w:r>
          </w:p>
        </w:tc>
        <w:tc>
          <w:tcPr>
            <w:tcW w:w="3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825679" w14:textId="77777777" w:rsidR="007A6E82" w:rsidRDefault="007A6E82" w:rsidP="007A6E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 будущего </w:t>
            </w:r>
          </w:p>
          <w:p w14:paraId="413C31B4" w14:textId="77777777" w:rsidR="007A6E82" w:rsidRDefault="007A6E82" w:rsidP="007A6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 проекта: повышение качества общего образования путем внедрения национальной системы профессионального роста педагогических работников 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300B81" w14:textId="5A84FE18" w:rsidR="007A6E82" w:rsidRPr="00671FA3" w:rsidRDefault="007A6E82" w:rsidP="00130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FA3">
              <w:rPr>
                <w:rFonts w:ascii="Times New Roman" w:hAnsi="Times New Roman"/>
                <w:b/>
                <w:sz w:val="24"/>
                <w:szCs w:val="24"/>
              </w:rPr>
              <w:t>Деловая игра</w:t>
            </w:r>
          </w:p>
          <w:p w14:paraId="6C2BB0CE" w14:textId="790B4A58" w:rsidR="007A6E82" w:rsidRPr="003D2155" w:rsidRDefault="007A6E82" w:rsidP="007A6E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155">
              <w:rPr>
                <w:rFonts w:ascii="Times New Roman" w:hAnsi="Times New Roman"/>
                <w:bCs/>
                <w:sz w:val="24"/>
                <w:szCs w:val="24"/>
              </w:rPr>
              <w:t xml:space="preserve">Тема: </w:t>
            </w:r>
          </w:p>
          <w:p w14:paraId="632AB915" w14:textId="77777777" w:rsidR="007A6E82" w:rsidRPr="003D2155" w:rsidRDefault="007A6E82" w:rsidP="007A6E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155">
              <w:rPr>
                <w:rFonts w:ascii="Times New Roman" w:hAnsi="Times New Roman"/>
                <w:bCs/>
                <w:sz w:val="24"/>
                <w:szCs w:val="24"/>
              </w:rPr>
              <w:t>«Сад добры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3D2155">
              <w:rPr>
                <w:rFonts w:ascii="Times New Roman" w:hAnsi="Times New Roman"/>
                <w:bCs/>
                <w:sz w:val="24"/>
                <w:szCs w:val="24"/>
              </w:rPr>
              <w:t xml:space="preserve"> дел» </w:t>
            </w:r>
          </w:p>
          <w:p w14:paraId="3D4BA6C0" w14:textId="20095DD3" w:rsidR="007A6E82" w:rsidRPr="00B66A05" w:rsidRDefault="007A6E82" w:rsidP="007A6E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48DDDB" w14:textId="331EA2E5" w:rsidR="007A6E82" w:rsidRPr="003D2155" w:rsidRDefault="007A6E82" w:rsidP="007A6E82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7A6E82" w14:paraId="27745BD8" w14:textId="77777777" w:rsidTr="00F3343D">
        <w:trPr>
          <w:trHeight w:val="2142"/>
        </w:trPr>
        <w:tc>
          <w:tcPr>
            <w:tcW w:w="19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5FA8EC" w14:textId="77777777" w:rsidR="007A6E82" w:rsidRDefault="007A6E82" w:rsidP="007A6E8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E05767" w14:textId="77777777" w:rsidR="007A6E82" w:rsidRDefault="007A6E82" w:rsidP="007A6E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6D0A0" w14:textId="00091695" w:rsidR="007A6E82" w:rsidRPr="002B5769" w:rsidRDefault="007A6E82" w:rsidP="007A6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Семинар- практикум</w:t>
            </w:r>
          </w:p>
          <w:p w14:paraId="513C31FD" w14:textId="77777777" w:rsidR="007A6E82" w:rsidRPr="003D2155" w:rsidRDefault="007A6E82" w:rsidP="002B5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2155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</w:p>
          <w:p w14:paraId="3385D306" w14:textId="595633E4" w:rsidR="007A6E82" w:rsidRDefault="007A6E82" w:rsidP="002B5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2155">
              <w:rPr>
                <w:rFonts w:ascii="Times New Roman" w:hAnsi="Times New Roman"/>
                <w:bCs/>
                <w:sz w:val="24"/>
                <w:szCs w:val="24"/>
              </w:rPr>
              <w:t>«Мастерство и творчество классного руководителя.  Разговор о дружбе»/</w:t>
            </w:r>
            <w:proofErr w:type="spellStart"/>
            <w:r w:rsidRPr="003D2155">
              <w:rPr>
                <w:rFonts w:ascii="Times New Roman" w:hAnsi="Times New Roman"/>
                <w:bCs/>
                <w:sz w:val="24"/>
                <w:szCs w:val="24"/>
              </w:rPr>
              <w:t>Чупикова</w:t>
            </w:r>
            <w:proofErr w:type="spellEnd"/>
            <w:r w:rsidRPr="003D21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155">
              <w:rPr>
                <w:rFonts w:ascii="Times New Roman" w:hAnsi="Times New Roman"/>
                <w:bCs/>
                <w:sz w:val="24"/>
                <w:szCs w:val="24"/>
              </w:rPr>
              <w:t>О.А.,зам</w:t>
            </w:r>
            <w:proofErr w:type="spellEnd"/>
            <w:r w:rsidRPr="003D21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3D2155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по</w:t>
            </w:r>
            <w:r w:rsidR="00130B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215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B80496" w14:textId="77777777" w:rsidR="007A6E82" w:rsidRDefault="007A6E82" w:rsidP="007A6E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A7B63E" w14:textId="77777777" w:rsidR="007A6E82" w:rsidRDefault="007A6E82" w:rsidP="007A6E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0603EF" w14:textId="77777777" w:rsidR="007A6E82" w:rsidRDefault="007A6E82" w:rsidP="007A6E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831FF4" w14:textId="77777777" w:rsidR="007A6E82" w:rsidRDefault="007A6E82" w:rsidP="007A6E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FEE363" w14:textId="77777777" w:rsidR="007A6E82" w:rsidRDefault="007A6E82" w:rsidP="007A6E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5BC4FA" w14:textId="77777777" w:rsidR="007A6E82" w:rsidRDefault="007A6E82" w:rsidP="007A6E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FD6765" w14:textId="003BE6A8" w:rsidR="007A6E82" w:rsidRPr="003D2155" w:rsidRDefault="007A6E82" w:rsidP="00130BA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6E82" w14:paraId="19303B4A" w14:textId="77777777" w:rsidTr="00F3343D">
        <w:trPr>
          <w:trHeight w:val="2892"/>
        </w:trPr>
        <w:tc>
          <w:tcPr>
            <w:tcW w:w="19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1DB1D" w14:textId="77777777" w:rsidR="007A6E82" w:rsidRDefault="007A6E82" w:rsidP="007A6E8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FE230" w14:textId="77777777" w:rsidR="007A6E82" w:rsidRDefault="007A6E82" w:rsidP="007A6E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2419B" w14:textId="1D1C0ED9" w:rsidR="002B5769" w:rsidRDefault="007A6E82" w:rsidP="00671FA3">
            <w:pPr>
              <w:pStyle w:val="col-sm-4"/>
              <w:shd w:val="clear" w:color="auto" w:fill="FFFFFF"/>
              <w:spacing w:before="0" w:beforeAutospacing="0" w:after="0" w:afterAutospacing="0"/>
              <w:ind w:right="-225"/>
              <w:rPr>
                <w:color w:val="000000" w:themeColor="text1"/>
              </w:rPr>
            </w:pPr>
            <w:r w:rsidRPr="002B5769">
              <w:rPr>
                <w:b/>
              </w:rPr>
              <w:t>К</w:t>
            </w:r>
            <w:r w:rsidRPr="002B5769">
              <w:rPr>
                <w:b/>
                <w:color w:val="000000"/>
              </w:rPr>
              <w:t xml:space="preserve">омпилирование опыта </w:t>
            </w:r>
            <w:proofErr w:type="gramStart"/>
            <w:r w:rsidRPr="002B5769">
              <w:rPr>
                <w:b/>
                <w:color w:val="000000"/>
              </w:rPr>
              <w:t xml:space="preserve">в </w:t>
            </w:r>
            <w:r w:rsidR="0040223B">
              <w:rPr>
                <w:b/>
                <w:color w:val="000000"/>
              </w:rPr>
              <w:t xml:space="preserve"> </w:t>
            </w:r>
            <w:proofErr w:type="spellStart"/>
            <w:r w:rsidR="0040223B">
              <w:rPr>
                <w:b/>
                <w:color w:val="000000"/>
              </w:rPr>
              <w:t>в</w:t>
            </w:r>
            <w:proofErr w:type="spellEnd"/>
            <w:proofErr w:type="gramEnd"/>
            <w:r w:rsidR="0040223B">
              <w:rPr>
                <w:b/>
                <w:color w:val="000000"/>
              </w:rPr>
              <w:t xml:space="preserve">  </w:t>
            </w:r>
            <w:r w:rsidRPr="002B5769">
              <w:rPr>
                <w:b/>
                <w:color w:val="000000"/>
              </w:rPr>
              <w:t>рамках реализации</w:t>
            </w:r>
            <w:r w:rsidRPr="003D2155">
              <w:rPr>
                <w:color w:val="000000"/>
              </w:rPr>
              <w:t xml:space="preserve"> Дорожной карты</w:t>
            </w:r>
            <w:r>
              <w:rPr>
                <w:color w:val="000000"/>
              </w:rPr>
              <w:t xml:space="preserve"> </w:t>
            </w:r>
            <w:r w:rsidRPr="003D2155">
              <w:rPr>
                <w:color w:val="000000" w:themeColor="text1"/>
              </w:rPr>
              <w:t>«Наставничество»</w:t>
            </w:r>
            <w:r w:rsidR="002B5769">
              <w:rPr>
                <w:color w:val="000000" w:themeColor="text1"/>
              </w:rPr>
              <w:t xml:space="preserve"> </w:t>
            </w:r>
          </w:p>
          <w:p w14:paraId="39D558E7" w14:textId="35463529" w:rsidR="007A6E82" w:rsidRPr="00130BA7" w:rsidRDefault="002B5769" w:rsidP="00671FA3">
            <w:pPr>
              <w:pStyle w:val="col-sm-4"/>
              <w:shd w:val="clear" w:color="auto" w:fill="FFFFFF"/>
              <w:spacing w:before="0" w:beforeAutospacing="0" w:after="0" w:afterAutospacing="0"/>
              <w:ind w:right="-225"/>
              <w:rPr>
                <w:color w:val="000000" w:themeColor="text1"/>
              </w:rPr>
            </w:pPr>
            <w:r>
              <w:rPr>
                <w:bCs/>
              </w:rPr>
              <w:t xml:space="preserve"> Тема: </w:t>
            </w:r>
            <w:r w:rsidR="00130BA7" w:rsidRPr="003D2155">
              <w:rPr>
                <w:bCs/>
              </w:rPr>
              <w:t xml:space="preserve">«Создание мотивационной среды в образовании среди педагогов и обучающихся»/ </w:t>
            </w:r>
            <w:r w:rsidR="00130BA7">
              <w:rPr>
                <w:bCs/>
              </w:rPr>
              <w:t>Т</w:t>
            </w:r>
            <w:r w:rsidR="00130BA7" w:rsidRPr="003D2155">
              <w:rPr>
                <w:bCs/>
              </w:rPr>
              <w:t>арабрин А.В., учитель истории и обществознания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06D5C" w14:textId="1D66A327" w:rsidR="007A6E82" w:rsidRPr="003D2155" w:rsidRDefault="00130BA7" w:rsidP="007A6E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A6E82" w14:paraId="7182414F" w14:textId="77777777" w:rsidTr="00F3343D"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B665" w14:textId="7D135DC7" w:rsidR="007A6E82" w:rsidRDefault="00130BA7" w:rsidP="007A6E8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25.03.2021 г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30D0C" w14:textId="77777777" w:rsidR="007A6E82" w:rsidRDefault="007A6E82" w:rsidP="007A6E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Молодые профессионалы</w:t>
            </w:r>
          </w:p>
          <w:p w14:paraId="23E83C5C" w14:textId="77777777" w:rsidR="007A6E82" w:rsidRDefault="007A6E82" w:rsidP="007A6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 проекта: подготовка обучающихся к осознанному выбору профессии, через повышения качества мероприятий профориентационной работы 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05557" w14:textId="774BBDBC" w:rsidR="007A6E82" w:rsidRPr="002B5769" w:rsidRDefault="007A6E82" w:rsidP="002B5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5769">
              <w:rPr>
                <w:rFonts w:ascii="Times New Roman" w:hAnsi="Times New Roman"/>
                <w:b/>
                <w:sz w:val="24"/>
                <w:szCs w:val="24"/>
              </w:rPr>
              <w:t>Открытый урок</w:t>
            </w:r>
            <w:r w:rsidRPr="002B5769">
              <w:rPr>
                <w:rFonts w:ascii="Times New Roman" w:hAnsi="Times New Roman"/>
                <w:bCs/>
                <w:sz w:val="24"/>
                <w:szCs w:val="24"/>
              </w:rPr>
              <w:t xml:space="preserve"> «Большая перемена»</w:t>
            </w:r>
            <w:r w:rsidR="00130BA7" w:rsidRPr="002B5769">
              <w:rPr>
                <w:rFonts w:ascii="Times New Roman" w:hAnsi="Times New Roman"/>
                <w:bCs/>
                <w:sz w:val="24"/>
                <w:szCs w:val="24"/>
              </w:rPr>
              <w:t>/ Большакова Д.О., Федорова Л.В.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69BC2" w14:textId="3EF98B21" w:rsidR="007A6E82" w:rsidRDefault="007A6E82" w:rsidP="007A6E8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14:paraId="2D1059C1" w14:textId="77777777" w:rsidR="002E0BB5" w:rsidRDefault="002E0BB5" w:rsidP="002E0BB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75003DF" w14:textId="37E24705" w:rsidR="002E0BB5" w:rsidRDefault="00130BA7" w:rsidP="002E0BB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03B17C26" w14:textId="03CF6AC5" w:rsidR="002E0BB5" w:rsidRDefault="0040223B" w:rsidP="0040223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</w:rPr>
      </w:pPr>
      <w:r>
        <w:rPr>
          <w:i/>
          <w:color w:val="000000"/>
        </w:rPr>
        <w:t xml:space="preserve"> Зам. директора по </w:t>
      </w:r>
      <w:proofErr w:type="gramStart"/>
      <w:r>
        <w:rPr>
          <w:i/>
          <w:color w:val="000000"/>
        </w:rPr>
        <w:t xml:space="preserve">УВР:   </w:t>
      </w:r>
      <w:proofErr w:type="gramEnd"/>
      <w:r>
        <w:rPr>
          <w:i/>
          <w:color w:val="000000"/>
        </w:rPr>
        <w:t xml:space="preserve">                         Кириленко Т.А./</w:t>
      </w:r>
    </w:p>
    <w:p w14:paraId="146274BA" w14:textId="77777777" w:rsidR="002E0BB5" w:rsidRPr="002E0BB5" w:rsidRDefault="002E0BB5" w:rsidP="002E0BB5"/>
    <w:p w14:paraId="2B88FCA6" w14:textId="77777777" w:rsidR="00C37B42" w:rsidRDefault="00C37B42"/>
    <w:sectPr w:rsidR="00C37B42" w:rsidSect="0082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93450"/>
    <w:multiLevelType w:val="multilevel"/>
    <w:tmpl w:val="4D38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DB4CDD"/>
    <w:multiLevelType w:val="hybridMultilevel"/>
    <w:tmpl w:val="0DC0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11"/>
    <w:rsid w:val="00130BA7"/>
    <w:rsid w:val="001454C8"/>
    <w:rsid w:val="002B5769"/>
    <w:rsid w:val="002E0BB5"/>
    <w:rsid w:val="00380E11"/>
    <w:rsid w:val="003D2155"/>
    <w:rsid w:val="0040223B"/>
    <w:rsid w:val="00476E24"/>
    <w:rsid w:val="006156DF"/>
    <w:rsid w:val="00671FA3"/>
    <w:rsid w:val="007A6E82"/>
    <w:rsid w:val="0082345C"/>
    <w:rsid w:val="00975303"/>
    <w:rsid w:val="00B66A05"/>
    <w:rsid w:val="00C37B42"/>
    <w:rsid w:val="00D3281E"/>
    <w:rsid w:val="00DB37A2"/>
    <w:rsid w:val="00E20A54"/>
    <w:rsid w:val="00F3343D"/>
    <w:rsid w:val="00F6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8A14"/>
  <w15:chartTrackingRefBased/>
  <w15:docId w15:val="{9636746C-05AE-4321-B9EE-FB8F0658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0BB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l-sm-4">
    <w:name w:val="col-sm-4"/>
    <w:basedOn w:val="a"/>
    <w:rsid w:val="003D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Вещева</dc:creator>
  <cp:keywords/>
  <dc:description/>
  <cp:lastModifiedBy>Вера Вещева</cp:lastModifiedBy>
  <cp:revision>9</cp:revision>
  <cp:lastPrinted>2021-03-18T03:42:00Z</cp:lastPrinted>
  <dcterms:created xsi:type="dcterms:W3CDTF">2021-03-10T03:15:00Z</dcterms:created>
  <dcterms:modified xsi:type="dcterms:W3CDTF">2021-03-18T03:59:00Z</dcterms:modified>
</cp:coreProperties>
</file>