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93CD0" w14:textId="77777777" w:rsidR="00402A3B" w:rsidRPr="00402A3B" w:rsidRDefault="00402A3B" w:rsidP="00402A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94949"/>
          <w:sz w:val="24"/>
          <w:szCs w:val="24"/>
          <w:lang w:eastAsia="ru-RU"/>
        </w:rPr>
      </w:pPr>
      <w:r w:rsidRPr="00402A3B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Узнать сколько первичных баллов даёт каждое задание можно в </w:t>
      </w:r>
      <w:hyperlink r:id="rId4" w:history="1">
        <w:r w:rsidRPr="00402A3B">
          <w:rPr>
            <w:rFonts w:ascii="Arial" w:eastAsia="Times New Roman" w:hAnsi="Arial" w:cs="Arial"/>
            <w:color w:val="005BB7"/>
            <w:sz w:val="24"/>
            <w:szCs w:val="24"/>
            <w:u w:val="single"/>
            <w:bdr w:val="none" w:sz="0" w:space="0" w:color="auto" w:frame="1"/>
            <w:lang w:eastAsia="ru-RU"/>
          </w:rPr>
          <w:t>демоверсиях работ</w:t>
        </w:r>
      </w:hyperlink>
      <w:r w:rsidRPr="00402A3B">
        <w:rPr>
          <w:rFonts w:ascii="Arial" w:eastAsia="Times New Roman" w:hAnsi="Arial" w:cs="Arial"/>
          <w:color w:val="494949"/>
          <w:sz w:val="24"/>
          <w:szCs w:val="24"/>
          <w:lang w:eastAsia="ru-RU"/>
        </w:rPr>
        <w:t> (после заданий).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050"/>
        <w:gridCol w:w="1050"/>
        <w:gridCol w:w="1050"/>
        <w:gridCol w:w="1050"/>
      </w:tblGrid>
      <w:tr w:rsidR="00402A3B" w:rsidRPr="00402A3B" w14:paraId="120B3EC8" w14:textId="77777777" w:rsidTr="00402A3B">
        <w:tc>
          <w:tcPr>
            <w:tcW w:w="22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EBDD9" w14:textId="77777777" w:rsidR="00402A3B" w:rsidRPr="00402A3B" w:rsidRDefault="00402A3B" w:rsidP="00402A3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402A3B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5EFD8" w14:textId="77777777" w:rsidR="00402A3B" w:rsidRPr="00402A3B" w:rsidRDefault="00402A3B" w:rsidP="00402A3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402A3B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F0C49" w14:textId="77777777" w:rsidR="00402A3B" w:rsidRPr="00402A3B" w:rsidRDefault="00402A3B" w:rsidP="00402A3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402A3B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705B1" w14:textId="77777777" w:rsidR="00402A3B" w:rsidRPr="00402A3B" w:rsidRDefault="00402A3B" w:rsidP="00402A3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402A3B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34495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2217A" w14:textId="77777777" w:rsidR="00402A3B" w:rsidRPr="00402A3B" w:rsidRDefault="00402A3B" w:rsidP="00402A3B">
            <w:pPr>
              <w:spacing w:after="0" w:line="240" w:lineRule="auto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402A3B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5</w:t>
            </w:r>
          </w:p>
        </w:tc>
      </w:tr>
      <w:tr w:rsidR="00402A3B" w:rsidRPr="00402A3B" w14:paraId="38BF044D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442F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AD6E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414F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B543E4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A348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402A3B" w:rsidRPr="00402A3B" w14:paraId="624CDD92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4DA3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141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83CBB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9F92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81B5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33-38</w:t>
            </w:r>
          </w:p>
        </w:tc>
      </w:tr>
      <w:tr w:rsidR="00402A3B" w:rsidRPr="00402A3B" w14:paraId="789E0874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DD2080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4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4AF0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2AB7C4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8C48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83F3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27-32</w:t>
            </w:r>
          </w:p>
        </w:tc>
      </w:tr>
      <w:tr w:rsidR="00402A3B" w:rsidRPr="00402A3B" w14:paraId="76E5C2DD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B7446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8CDD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E369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AF4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3EF264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39-45</w:t>
            </w:r>
          </w:p>
        </w:tc>
      </w:tr>
      <w:tr w:rsidR="00402A3B" w:rsidRPr="00402A3B" w14:paraId="6AE970BE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17EA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411D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D9B7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429BDF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279D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</w:tr>
      <w:tr w:rsidR="00402A3B" w:rsidRPr="00402A3B" w14:paraId="2E35B27E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70CF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9B8A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D8C60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4F113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4831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</w:p>
        </w:tc>
      </w:tr>
      <w:tr w:rsidR="00402A3B" w:rsidRPr="00402A3B" w14:paraId="1E64F662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D5AF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67DC1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281A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E562DF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EF8A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02A3B" w:rsidRPr="00402A3B" w14:paraId="514482BA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4CC26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BAB9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35B9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E44B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F008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24–28</w:t>
            </w:r>
          </w:p>
        </w:tc>
      </w:tr>
      <w:tr w:rsidR="00402A3B" w:rsidRPr="00402A3B" w14:paraId="32AF14C0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7F62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8C300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B7D4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19C2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0671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31–37</w:t>
            </w:r>
          </w:p>
        </w:tc>
      </w:tr>
      <w:tr w:rsidR="00402A3B" w:rsidRPr="00402A3B" w14:paraId="4F8450B4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BE33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088A2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9A7F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E2B8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F9216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</w:t>
            </w:r>
          </w:p>
        </w:tc>
      </w:tr>
      <w:tr w:rsidR="00402A3B" w:rsidRPr="00402A3B" w14:paraId="25A7ECD9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8D7D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D33C4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7A5D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124F0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2AEC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14–16</w:t>
            </w:r>
          </w:p>
        </w:tc>
      </w:tr>
      <w:tr w:rsidR="00402A3B" w:rsidRPr="00402A3B" w14:paraId="153513A8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6118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4B59EF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6034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7E83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14A61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20–23</w:t>
            </w:r>
          </w:p>
        </w:tc>
      </w:tr>
      <w:tr w:rsidR="00402A3B" w:rsidRPr="00402A3B" w14:paraId="499D7181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FD03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308E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9274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0408A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D14A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45–51</w:t>
            </w:r>
          </w:p>
        </w:tc>
      </w:tr>
      <w:tr w:rsidR="00402A3B" w:rsidRPr="00402A3B" w14:paraId="50D307F1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1835D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7042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C70DB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6964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0D9D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23–28</w:t>
            </w:r>
          </w:p>
        </w:tc>
      </w:tr>
      <w:tr w:rsidR="00402A3B" w:rsidRPr="00402A3B" w14:paraId="1872464F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49C3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ABB6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375A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5FD8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B3CA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27–30</w:t>
            </w:r>
          </w:p>
        </w:tc>
      </w:tr>
      <w:tr w:rsidR="00402A3B" w:rsidRPr="00402A3B" w14:paraId="1B0BF48C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FF94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BDD1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D4DD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10EBF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38D33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– 37</w:t>
            </w:r>
          </w:p>
        </w:tc>
      </w:tr>
      <w:tr w:rsidR="00402A3B" w:rsidRPr="00402A3B" w14:paraId="0F3B7994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B1533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D2FD5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EA71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6CC9B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3395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19–25</w:t>
            </w:r>
          </w:p>
        </w:tc>
      </w:tr>
      <w:tr w:rsidR="00402A3B" w:rsidRPr="00402A3B" w14:paraId="0DA29BF3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3D45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E6FD6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5325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B9E59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A8AF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16–19</w:t>
            </w:r>
          </w:p>
        </w:tc>
      </w:tr>
      <w:tr w:rsidR="00402A3B" w:rsidRPr="00402A3B" w14:paraId="25501FDB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567CF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C425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920A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E575F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C38E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21–23</w:t>
            </w:r>
          </w:p>
        </w:tc>
      </w:tr>
      <w:tr w:rsidR="00402A3B" w:rsidRPr="00402A3B" w14:paraId="26DC574F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2ECE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71350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CC32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74F8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32–41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3269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42–47</w:t>
            </w:r>
          </w:p>
        </w:tc>
      </w:tr>
      <w:tr w:rsidR="00402A3B" w:rsidRPr="00402A3B" w14:paraId="4FB4DF7D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0E2D1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5B350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1CCE9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F52F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EF0B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11–18</w:t>
            </w:r>
          </w:p>
        </w:tc>
      </w:tr>
      <w:tr w:rsidR="00402A3B" w:rsidRPr="00402A3B" w14:paraId="631D3F54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E9DC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28575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ABF30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763D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17–21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E9C4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22–25</w:t>
            </w:r>
          </w:p>
        </w:tc>
      </w:tr>
      <w:tr w:rsidR="00402A3B" w:rsidRPr="00402A3B" w14:paraId="30E9F64D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371E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666F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8F1D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386D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90B7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21–25</w:t>
            </w:r>
          </w:p>
        </w:tc>
      </w:tr>
      <w:tr w:rsidR="00402A3B" w:rsidRPr="00402A3B" w14:paraId="11913CE7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ABD8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66419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FB56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0FA91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7457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18–24</w:t>
            </w:r>
          </w:p>
        </w:tc>
      </w:tr>
      <w:tr w:rsidR="00402A3B" w:rsidRPr="00402A3B" w14:paraId="1D68EB55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A2CC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3C2D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86FDC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1F02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27–35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667C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36–40</w:t>
            </w:r>
          </w:p>
        </w:tc>
      </w:tr>
      <w:tr w:rsidR="00402A3B" w:rsidRPr="00402A3B" w14:paraId="5000A023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18D6C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F43AE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57D7F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2C647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21–28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167E8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29–35</w:t>
            </w:r>
          </w:p>
        </w:tc>
      </w:tr>
      <w:tr w:rsidR="00402A3B" w:rsidRPr="00402A3B" w14:paraId="0DA06F2C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C472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2F80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2730B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26–31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C45DE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32–44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3A9A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45–51</w:t>
            </w:r>
          </w:p>
        </w:tc>
      </w:tr>
      <w:tr w:rsidR="00402A3B" w:rsidRPr="00402A3B" w14:paraId="06F50ABB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5961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EAF50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6C1C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46D3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19–27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DDEDB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28–36</w:t>
            </w:r>
          </w:p>
        </w:tc>
      </w:tr>
      <w:tr w:rsidR="00402A3B" w:rsidRPr="00402A3B" w14:paraId="2E67D225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9507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EFB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734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B5A84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C26C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11–18</w:t>
            </w:r>
          </w:p>
        </w:tc>
      </w:tr>
      <w:tr w:rsidR="00402A3B" w:rsidRPr="00402A3B" w14:paraId="13BE8F0F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59DF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BA2CB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51C7A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65895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C9F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25–32</w:t>
            </w:r>
          </w:p>
        </w:tc>
      </w:tr>
      <w:tr w:rsidR="00402A3B" w:rsidRPr="00402A3B" w14:paraId="33E6AC11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2E30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Ин.яз. П+У части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B6BD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3EB3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13A95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390C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25–32</w:t>
            </w:r>
          </w:p>
        </w:tc>
      </w:tr>
      <w:tr w:rsidR="00402A3B" w:rsidRPr="00402A3B" w14:paraId="1220B23C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3C65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Ин.яз. П часть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DD4D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B545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2AD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900CE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18–22</w:t>
            </w:r>
          </w:p>
        </w:tc>
      </w:tr>
      <w:tr w:rsidR="00402A3B" w:rsidRPr="00402A3B" w14:paraId="7BFCF3BA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261A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8B31C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C0D8A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70553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817F4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21-26</w:t>
            </w:r>
          </w:p>
        </w:tc>
      </w:tr>
      <w:tr w:rsidR="00402A3B" w:rsidRPr="00402A3B" w14:paraId="68BB93D3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1F1491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4CB0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CDA8E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D58C5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5F16D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18–21</w:t>
            </w:r>
          </w:p>
        </w:tc>
      </w:tr>
      <w:tr w:rsidR="00402A3B" w:rsidRPr="00402A3B" w14:paraId="7117558F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EC7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60012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D9BF7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11–19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E51C15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34B29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28–33</w:t>
            </w:r>
          </w:p>
        </w:tc>
      </w:tr>
      <w:tr w:rsidR="00402A3B" w:rsidRPr="00402A3B" w14:paraId="61DE47C3" w14:textId="77777777" w:rsidTr="00402A3B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3A3DD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A3B">
              <w:rPr>
                <w:rFonts w:ascii="inherit" w:eastAsia="Times New Roman" w:hAnsi="inherit" w:cs="Times New Roman"/>
                <w:sz w:val="20"/>
                <w:szCs w:val="20"/>
                <w:bdr w:val="none" w:sz="0" w:space="0" w:color="auto" w:frame="1"/>
                <w:lang w:eastAsia="ru-RU"/>
              </w:rPr>
              <w:t>11 класс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35AB8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BF0C0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6FE086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13–17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556C3" w14:textId="77777777" w:rsidR="00402A3B" w:rsidRPr="00402A3B" w:rsidRDefault="00402A3B" w:rsidP="0040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18–21</w:t>
            </w:r>
          </w:p>
        </w:tc>
      </w:tr>
    </w:tbl>
    <w:p w14:paraId="56EE49D6" w14:textId="77777777" w:rsidR="001B12CB" w:rsidRDefault="001B12CB"/>
    <w:sectPr w:rsidR="001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D3"/>
    <w:rsid w:val="001B12CB"/>
    <w:rsid w:val="00402A3B"/>
    <w:rsid w:val="0093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B1AC-BCCB-4A5F-A779-0FEE9079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A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vpr.ru/o/252-vse-demoversii-vpr-2020-dlya-4-11-klass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Lenovo</dc:creator>
  <cp:keywords/>
  <dc:description/>
  <cp:lastModifiedBy>Len Lenovo</cp:lastModifiedBy>
  <cp:revision>3</cp:revision>
  <dcterms:created xsi:type="dcterms:W3CDTF">2020-11-05T04:16:00Z</dcterms:created>
  <dcterms:modified xsi:type="dcterms:W3CDTF">2020-11-05T04:17:00Z</dcterms:modified>
</cp:coreProperties>
</file>