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Муниципальное   общеобразовательное учреждение</w:t>
      </w: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Иркутского районного муниципального образования</w:t>
      </w: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Малоголоустненская</w:t>
      </w:r>
      <w:proofErr w:type="spellEnd"/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 xml:space="preserve"> средняя общеобразовательная школа»</w:t>
      </w: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32F" w:rsidRDefault="00E1032F" w:rsidP="00E10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32F" w:rsidRDefault="00E1032F" w:rsidP="00E10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31" w:type="dxa"/>
        <w:tblLook w:val="04A0"/>
      </w:tblPr>
      <w:tblGrid>
        <w:gridCol w:w="3936"/>
        <w:gridCol w:w="6095"/>
      </w:tblGrid>
      <w:tr w:rsidR="00E1032F" w:rsidTr="00E1032F">
        <w:tc>
          <w:tcPr>
            <w:tcW w:w="3936" w:type="dxa"/>
          </w:tcPr>
          <w:p w:rsidR="00E1032F" w:rsidRDefault="00E103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</w:tcPr>
          <w:p w:rsidR="00E1032F" w:rsidRDefault="00F44F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F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72510" cy="1243965"/>
                  <wp:effectExtent l="19050" t="0" r="889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9893" t="14449" b="70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510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32F" w:rsidRDefault="00E1032F" w:rsidP="00E10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032F" w:rsidRDefault="00E1032F" w:rsidP="00E10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32F" w:rsidRDefault="00E1032F" w:rsidP="00E10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032F" w:rsidRDefault="00E1032F" w:rsidP="00E1032F">
      <w:pPr>
        <w:spacing w:after="0" w:line="360" w:lineRule="auto"/>
        <w:jc w:val="right"/>
        <w:rPr>
          <w:rFonts w:ascii="Times New Roman" w:hAnsi="Times New Roman" w:cs="Calibri"/>
        </w:rPr>
      </w:pPr>
    </w:p>
    <w:p w:rsidR="00E1032F" w:rsidRDefault="00E1032F" w:rsidP="00E1032F">
      <w:pPr>
        <w:spacing w:after="0" w:line="360" w:lineRule="auto"/>
        <w:jc w:val="right"/>
        <w:rPr>
          <w:rFonts w:ascii="Times New Roman" w:hAnsi="Times New Roman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УЧЕБНЫЙ  ПЛАН</w:t>
      </w: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уровня  основного  общего образования</w:t>
      </w:r>
    </w:p>
    <w:p w:rsidR="002C7F23" w:rsidRDefault="002C7F23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для 5-7 классов</w:t>
      </w:r>
    </w:p>
    <w:p w:rsidR="002C7F23" w:rsidRDefault="002C7F23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МОУ ИРМО «</w:t>
      </w:r>
      <w:proofErr w:type="spellStart"/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Малоголоустненская</w:t>
      </w:r>
      <w:proofErr w:type="spellEnd"/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 xml:space="preserve"> СОШ»</w:t>
      </w: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на 2017-2018 учебный год</w:t>
      </w: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Default="00E1032F" w:rsidP="00E1032F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:rsidR="00E1032F" w:rsidRPr="00E1032F" w:rsidRDefault="00E1032F" w:rsidP="00E10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D39" w:rsidRPr="00503568" w:rsidRDefault="00081D39" w:rsidP="00E1032F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E1032F" w:rsidRPr="00E1032F" w:rsidRDefault="00E1032F" w:rsidP="00E1032F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классы (ФГОС)</w:t>
      </w:r>
    </w:p>
    <w:p w:rsidR="00081D39" w:rsidRPr="008167C9" w:rsidRDefault="00081D39" w:rsidP="00503568">
      <w:pPr>
        <w:spacing w:after="0" w:line="240" w:lineRule="auto"/>
        <w:ind w:firstLine="36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</w:t>
      </w:r>
      <w:r w:rsidR="00E10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5-7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81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 в соответствии со следующими нормативно - правовыми актами:</w:t>
      </w:r>
    </w:p>
    <w:p w:rsidR="00081D39" w:rsidRPr="008167C9" w:rsidRDefault="00081D39" w:rsidP="0050356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года «Об образовании в Российской Федерации»;</w:t>
      </w:r>
    </w:p>
    <w:p w:rsidR="00081D39" w:rsidRPr="008167C9" w:rsidRDefault="00081D39" w:rsidP="0088692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правила и нормы для школ (</w:t>
      </w:r>
      <w:proofErr w:type="spellStart"/>
      <w:r w:rsidRPr="0081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1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2.4.2821- 10 № 189 от 29.12.2010 г.)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изменениями)</w:t>
      </w:r>
    </w:p>
    <w:p w:rsidR="00081D39" w:rsidRPr="00081D39" w:rsidRDefault="00081D39" w:rsidP="00886924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1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 (одобрена решением федерального </w:t>
      </w:r>
      <w:proofErr w:type="spellStart"/>
      <w:r w:rsidRPr="0081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816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методического объединения по общему образованию протокол от 08. 04. 2015 года №1/15)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1D39" w:rsidRDefault="00081D39" w:rsidP="00886924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1D39">
        <w:rPr>
          <w:rFonts w:ascii="Times New Roman" w:hAnsi="Times New Roman"/>
          <w:sz w:val="24"/>
          <w:szCs w:val="24"/>
        </w:rPr>
        <w:t xml:space="preserve">Учебный план 5-7 классов обеспечивает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</w:t>
      </w:r>
      <w:proofErr w:type="spellStart"/>
      <w:r w:rsidRPr="00081D39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081D39">
        <w:rPr>
          <w:rFonts w:ascii="Times New Roman" w:hAnsi="Times New Roman"/>
          <w:sz w:val="24"/>
          <w:szCs w:val="24"/>
        </w:rPr>
        <w:t xml:space="preserve"> деятельности. </w:t>
      </w:r>
    </w:p>
    <w:p w:rsidR="002C7F23" w:rsidRPr="00081D39" w:rsidRDefault="002C7F23" w:rsidP="00886924">
      <w:pPr>
        <w:pStyle w:val="a4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6 классе  прослеживается  увеличение  часов, за счет деления  класса на 2 подгруппы на предметы английский язык, технология и информатика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классе 20 обучающихся)</w:t>
      </w:r>
    </w:p>
    <w:p w:rsidR="00503568" w:rsidRDefault="00886924" w:rsidP="002C7F23">
      <w:pPr>
        <w:pStyle w:val="a4"/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E19C5" w:rsidRDefault="003E19C5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7F23" w:rsidRDefault="002C7F23" w:rsidP="009716C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3568" w:rsidRPr="006A69A7" w:rsidRDefault="009716CB" w:rsidP="00503568">
      <w:pPr>
        <w:tabs>
          <w:tab w:val="left" w:pos="4500"/>
          <w:tab w:val="left" w:pos="9180"/>
          <w:tab w:val="left" w:pos="9360"/>
        </w:tabs>
        <w:suppressAutoHyphens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Недельный </w:t>
      </w:r>
      <w:r w:rsidR="00503568" w:rsidRPr="006A69A7">
        <w:rPr>
          <w:rFonts w:ascii="Times New Roman" w:hAnsi="Times New Roman"/>
          <w:b/>
          <w:bCs/>
          <w:sz w:val="24"/>
          <w:szCs w:val="24"/>
        </w:rPr>
        <w:t xml:space="preserve"> учебный план</w:t>
      </w:r>
    </w:p>
    <w:p w:rsidR="00503568" w:rsidRDefault="00503568" w:rsidP="0050356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9A7">
        <w:rPr>
          <w:rFonts w:ascii="Times New Roman" w:hAnsi="Times New Roman"/>
          <w:b/>
          <w:bCs/>
          <w:sz w:val="24"/>
          <w:szCs w:val="24"/>
        </w:rPr>
        <w:t>основного общего образования (5-дневная неделя)</w:t>
      </w:r>
    </w:p>
    <w:p w:rsidR="009716CB" w:rsidRDefault="009716CB" w:rsidP="0050356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МОУ ИРМО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Малоголоустненская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СОШ»</w:t>
      </w:r>
    </w:p>
    <w:p w:rsidR="009716CB" w:rsidRDefault="009716CB" w:rsidP="0050356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5-6 классов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2"/>
        <w:gridCol w:w="2328"/>
        <w:gridCol w:w="656"/>
        <w:gridCol w:w="688"/>
        <w:gridCol w:w="656"/>
        <w:gridCol w:w="843"/>
        <w:gridCol w:w="1818"/>
      </w:tblGrid>
      <w:tr w:rsidR="00503568" w:rsidRPr="004A7DCD" w:rsidTr="003E19C5">
        <w:trPr>
          <w:trHeight w:val="330"/>
        </w:trPr>
        <w:tc>
          <w:tcPr>
            <w:tcW w:w="2582" w:type="dxa"/>
            <w:vMerge w:val="restart"/>
          </w:tcPr>
          <w:p w:rsidR="00503568" w:rsidRPr="006A69A7" w:rsidRDefault="00503568" w:rsidP="003E19C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Предметные </w:t>
            </w:r>
          </w:p>
          <w:p w:rsidR="00503568" w:rsidRPr="006A69A7" w:rsidRDefault="00503568" w:rsidP="003E19C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области</w:t>
            </w:r>
          </w:p>
        </w:tc>
        <w:tc>
          <w:tcPr>
            <w:tcW w:w="2328" w:type="dxa"/>
            <w:vMerge w:val="restart"/>
          </w:tcPr>
          <w:p w:rsidR="00503568" w:rsidRPr="006A69A7" w:rsidRDefault="00503568" w:rsidP="003E19C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Учебные</w:t>
            </w:r>
          </w:p>
          <w:p w:rsidR="00503568" w:rsidRPr="006A69A7" w:rsidRDefault="00503568" w:rsidP="003E19C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2843" w:type="dxa"/>
            <w:gridSpan w:val="4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18" w:type="dxa"/>
            <w:vMerge w:val="restart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учетом деления на группы</w:t>
            </w:r>
          </w:p>
        </w:tc>
      </w:tr>
      <w:tr w:rsidR="00503568" w:rsidRPr="004A7DCD" w:rsidTr="003E19C5">
        <w:trPr>
          <w:trHeight w:val="330"/>
        </w:trPr>
        <w:tc>
          <w:tcPr>
            <w:tcW w:w="2582" w:type="dxa"/>
            <w:vMerge/>
          </w:tcPr>
          <w:p w:rsidR="00503568" w:rsidRPr="006A69A7" w:rsidRDefault="00503568" w:rsidP="003E19C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  <w:vMerge/>
          </w:tcPr>
          <w:p w:rsidR="00503568" w:rsidRPr="006A69A7" w:rsidRDefault="00503568" w:rsidP="003E19C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18" w:type="dxa"/>
            <w:vMerge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3568" w:rsidRPr="004A7DCD" w:rsidTr="003E19C5">
        <w:trPr>
          <w:trHeight w:val="330"/>
        </w:trPr>
        <w:tc>
          <w:tcPr>
            <w:tcW w:w="7753" w:type="dxa"/>
            <w:gridSpan w:val="6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818" w:type="dxa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03568" w:rsidRPr="004A7DCD" w:rsidTr="003E19C5">
        <w:trPr>
          <w:trHeight w:val="330"/>
        </w:trPr>
        <w:tc>
          <w:tcPr>
            <w:tcW w:w="2582" w:type="dxa"/>
            <w:vMerge w:val="restart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28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18" w:type="dxa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503568" w:rsidRPr="004A7DCD" w:rsidTr="003E19C5">
        <w:trPr>
          <w:trHeight w:val="375"/>
        </w:trPr>
        <w:tc>
          <w:tcPr>
            <w:tcW w:w="2582" w:type="dxa"/>
            <w:vMerge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03568" w:rsidRPr="004A7DCD" w:rsidTr="003E19C5">
        <w:trPr>
          <w:trHeight w:val="360"/>
        </w:trPr>
        <w:tc>
          <w:tcPr>
            <w:tcW w:w="2582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328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E37CA">
              <w:rPr>
                <w:rFonts w:ascii="Times New Roman" w:hAnsi="Times New Roman"/>
                <w:bCs/>
                <w:sz w:val="24"/>
                <w:szCs w:val="24"/>
              </w:rPr>
              <w:t>/3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3" w:type="dxa"/>
            <w:vAlign w:val="bottom"/>
          </w:tcPr>
          <w:p w:rsidR="00503568" w:rsidRPr="006A69A7" w:rsidRDefault="00DE37CA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18" w:type="dxa"/>
          </w:tcPr>
          <w:p w:rsidR="00503568" w:rsidRPr="006A69A7" w:rsidRDefault="00DE37CA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503568" w:rsidRPr="004A7DCD" w:rsidTr="003E19C5">
        <w:trPr>
          <w:trHeight w:val="427"/>
        </w:trPr>
        <w:tc>
          <w:tcPr>
            <w:tcW w:w="2582" w:type="dxa"/>
            <w:vMerge w:val="restart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28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8" w:type="dxa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</w:tr>
      <w:tr w:rsidR="00503568" w:rsidRPr="004A7DCD" w:rsidTr="003E19C5">
        <w:trPr>
          <w:trHeight w:val="385"/>
        </w:trPr>
        <w:tc>
          <w:tcPr>
            <w:tcW w:w="2582" w:type="dxa"/>
            <w:vMerge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03568" w:rsidRPr="004A7DCD" w:rsidTr="003E19C5">
        <w:trPr>
          <w:trHeight w:val="201"/>
        </w:trPr>
        <w:tc>
          <w:tcPr>
            <w:tcW w:w="2582" w:type="dxa"/>
            <w:vMerge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03568" w:rsidRPr="004A7DCD" w:rsidTr="003E19C5">
        <w:trPr>
          <w:trHeight w:val="385"/>
        </w:trPr>
        <w:tc>
          <w:tcPr>
            <w:tcW w:w="2582" w:type="dxa"/>
            <w:vMerge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03568" w:rsidRPr="004A7DCD" w:rsidTr="003E19C5">
        <w:trPr>
          <w:trHeight w:val="402"/>
        </w:trPr>
        <w:tc>
          <w:tcPr>
            <w:tcW w:w="2582" w:type="dxa"/>
            <w:vMerge w:val="restart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28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03568" w:rsidRPr="004A7DCD" w:rsidTr="003E19C5">
        <w:trPr>
          <w:trHeight w:val="234"/>
        </w:trPr>
        <w:tc>
          <w:tcPr>
            <w:tcW w:w="2582" w:type="dxa"/>
            <w:vMerge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03568" w:rsidRPr="004A7DCD" w:rsidTr="003E19C5">
        <w:trPr>
          <w:trHeight w:val="318"/>
        </w:trPr>
        <w:tc>
          <w:tcPr>
            <w:tcW w:w="2582" w:type="dxa"/>
            <w:vMerge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18" w:type="dxa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03568" w:rsidRPr="004A7DCD" w:rsidTr="003E19C5">
        <w:trPr>
          <w:trHeight w:val="181"/>
        </w:trPr>
        <w:tc>
          <w:tcPr>
            <w:tcW w:w="2582" w:type="dxa"/>
            <w:vMerge w:val="restart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328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03568" w:rsidRPr="004A7DCD" w:rsidTr="003E19C5">
        <w:trPr>
          <w:trHeight w:val="251"/>
        </w:trPr>
        <w:tc>
          <w:tcPr>
            <w:tcW w:w="2582" w:type="dxa"/>
            <w:vMerge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03568" w:rsidRPr="004A7DCD" w:rsidTr="003E19C5">
        <w:trPr>
          <w:trHeight w:val="251"/>
        </w:trPr>
        <w:tc>
          <w:tcPr>
            <w:tcW w:w="2582" w:type="dxa"/>
            <w:vMerge w:val="restart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28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03568" w:rsidRPr="004A7DCD" w:rsidTr="003E19C5">
        <w:trPr>
          <w:trHeight w:val="215"/>
        </w:trPr>
        <w:tc>
          <w:tcPr>
            <w:tcW w:w="2582" w:type="dxa"/>
            <w:vMerge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8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03568" w:rsidRPr="004A7DCD" w:rsidTr="003E19C5">
        <w:trPr>
          <w:trHeight w:val="301"/>
        </w:trPr>
        <w:tc>
          <w:tcPr>
            <w:tcW w:w="2582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28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503568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03568" w:rsidRPr="004A7DCD" w:rsidTr="003E19C5">
        <w:trPr>
          <w:trHeight w:val="385"/>
        </w:trPr>
        <w:tc>
          <w:tcPr>
            <w:tcW w:w="2582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28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18" w:type="dxa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503568" w:rsidRPr="004A7DCD" w:rsidTr="003E19C5">
        <w:trPr>
          <w:trHeight w:val="385"/>
        </w:trPr>
        <w:tc>
          <w:tcPr>
            <w:tcW w:w="4910" w:type="dxa"/>
            <w:gridSpan w:val="2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E37C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03568" w:rsidRPr="004A7DCD" w:rsidTr="003E19C5">
        <w:trPr>
          <w:trHeight w:val="385"/>
        </w:trPr>
        <w:tc>
          <w:tcPr>
            <w:tcW w:w="4910" w:type="dxa"/>
            <w:gridSpan w:val="2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3568" w:rsidRPr="004A7DCD" w:rsidTr="003E19C5">
        <w:trPr>
          <w:trHeight w:val="385"/>
        </w:trPr>
        <w:tc>
          <w:tcPr>
            <w:tcW w:w="2582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 </w:t>
            </w:r>
          </w:p>
        </w:tc>
        <w:tc>
          <w:tcPr>
            <w:tcW w:w="2328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503568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03568" w:rsidRPr="004A7DCD" w:rsidTr="003E19C5">
        <w:trPr>
          <w:trHeight w:val="385"/>
        </w:trPr>
        <w:tc>
          <w:tcPr>
            <w:tcW w:w="2582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328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Байкаловедение</w:t>
            </w:r>
            <w:proofErr w:type="spellEnd"/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18" w:type="dxa"/>
          </w:tcPr>
          <w:p w:rsidR="00503568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03568" w:rsidRPr="004A7DCD" w:rsidTr="003E19C5">
        <w:trPr>
          <w:trHeight w:val="591"/>
        </w:trPr>
        <w:tc>
          <w:tcPr>
            <w:tcW w:w="2582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328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03568" w:rsidRPr="004A7DCD" w:rsidTr="003E19C5">
        <w:trPr>
          <w:trHeight w:val="385"/>
        </w:trPr>
        <w:tc>
          <w:tcPr>
            <w:tcW w:w="2582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28" w:type="dxa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03568" w:rsidRPr="004A7DCD" w:rsidTr="003E19C5">
        <w:trPr>
          <w:trHeight w:val="284"/>
        </w:trPr>
        <w:tc>
          <w:tcPr>
            <w:tcW w:w="4910" w:type="dxa"/>
            <w:gridSpan w:val="2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9A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 w:rsidRPr="006A69A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ч</w:t>
            </w:r>
            <w:r w:rsidRPr="006A69A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асть, формируемая участниками </w:t>
            </w:r>
            <w:proofErr w:type="gramStart"/>
            <w:r w:rsidRPr="006A69A7">
              <w:rPr>
                <w:rFonts w:ascii="Times New Roman" w:hAnsi="Times New Roman"/>
                <w:bCs/>
                <w:i/>
                <w:sz w:val="24"/>
                <w:szCs w:val="24"/>
              </w:rPr>
              <w:t>образовательных</w:t>
            </w:r>
            <w:proofErr w:type="gramEnd"/>
            <w:r w:rsidRPr="006A69A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8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3" w:type="dxa"/>
            <w:vAlign w:val="bottom"/>
          </w:tcPr>
          <w:p w:rsidR="00503568" w:rsidRPr="006A69A7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503568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503568" w:rsidRPr="004A7DCD" w:rsidTr="003E19C5">
        <w:trPr>
          <w:trHeight w:val="284"/>
        </w:trPr>
        <w:tc>
          <w:tcPr>
            <w:tcW w:w="4910" w:type="dxa"/>
            <w:gridSpan w:val="2"/>
          </w:tcPr>
          <w:p w:rsidR="00503568" w:rsidRPr="006A69A7" w:rsidRDefault="00503568" w:rsidP="003E19C5">
            <w:pPr>
              <w:suppressAutoHyphens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656" w:type="dxa"/>
            <w:vAlign w:val="bottom"/>
          </w:tcPr>
          <w:p w:rsidR="00503568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88" w:type="dxa"/>
            <w:vAlign w:val="bottom"/>
          </w:tcPr>
          <w:p w:rsidR="00503568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6" w:type="dxa"/>
            <w:vAlign w:val="bottom"/>
          </w:tcPr>
          <w:p w:rsidR="00503568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43" w:type="dxa"/>
            <w:vAlign w:val="bottom"/>
          </w:tcPr>
          <w:p w:rsidR="00503568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818" w:type="dxa"/>
          </w:tcPr>
          <w:p w:rsidR="00503568" w:rsidRDefault="00503568" w:rsidP="003E19C5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DE37C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03568" w:rsidRPr="004A7DCD" w:rsidTr="003E19C5">
        <w:trPr>
          <w:trHeight w:val="232"/>
        </w:trPr>
        <w:tc>
          <w:tcPr>
            <w:tcW w:w="4910" w:type="dxa"/>
            <w:gridSpan w:val="2"/>
          </w:tcPr>
          <w:p w:rsidR="00503568" w:rsidRPr="004A7DCD" w:rsidRDefault="00503568" w:rsidP="003E19C5">
            <w:pPr>
              <w:suppressAutoHyphens/>
              <w:rPr>
                <w:bCs/>
                <w:sz w:val="24"/>
                <w:szCs w:val="24"/>
              </w:rPr>
            </w:pPr>
            <w:r w:rsidRPr="004A7DCD">
              <w:rPr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56" w:type="dxa"/>
            <w:vAlign w:val="bottom"/>
          </w:tcPr>
          <w:p w:rsidR="00503568" w:rsidRPr="004A7DCD" w:rsidRDefault="00503568" w:rsidP="003E19C5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4A7DC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88" w:type="dxa"/>
            <w:vAlign w:val="bottom"/>
          </w:tcPr>
          <w:p w:rsidR="00503568" w:rsidRPr="004A7DCD" w:rsidRDefault="00503568" w:rsidP="003E19C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56" w:type="dxa"/>
            <w:vAlign w:val="bottom"/>
          </w:tcPr>
          <w:p w:rsidR="00503568" w:rsidRPr="004A7DCD" w:rsidRDefault="00503568" w:rsidP="003E19C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843" w:type="dxa"/>
            <w:vAlign w:val="bottom"/>
          </w:tcPr>
          <w:p w:rsidR="00503568" w:rsidRPr="004A7DCD" w:rsidRDefault="00503568" w:rsidP="003E19C5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1818" w:type="dxa"/>
          </w:tcPr>
          <w:p w:rsidR="00503568" w:rsidRDefault="00503568" w:rsidP="003E19C5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C7F23" w:rsidRDefault="002C7F23" w:rsidP="002C7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F23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2C7F23" w:rsidRPr="002C7F23" w:rsidRDefault="002C7F23" w:rsidP="002C7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CB" w:rsidRPr="00FD10FB" w:rsidRDefault="009716CB" w:rsidP="00971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0FB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Промежуточная аттестация </w:t>
      </w:r>
      <w:r>
        <w:rPr>
          <w:rFonts w:ascii="Times New Roman" w:hAnsi="Times New Roman" w:cs="Times New Roman"/>
          <w:sz w:val="24"/>
          <w:szCs w:val="24"/>
        </w:rPr>
        <w:t xml:space="preserve">в 5-7 классах </w:t>
      </w:r>
      <w:r w:rsidRPr="00FD10FB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основной образовательной программы основного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письменной, так и в устной форме</w:t>
      </w:r>
    </w:p>
    <w:p w:rsidR="009716CB" w:rsidRPr="00FD10FB" w:rsidRDefault="009716CB" w:rsidP="00971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0FB">
        <w:rPr>
          <w:rFonts w:ascii="Times New Roman" w:hAnsi="Times New Roman" w:cs="Times New Roman"/>
          <w:sz w:val="24"/>
          <w:szCs w:val="24"/>
        </w:rPr>
        <w:t xml:space="preserve">К промежуточной аттестации </w:t>
      </w:r>
      <w:proofErr w:type="gramStart"/>
      <w:r w:rsidRPr="00FD10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10FB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9716CB" w:rsidRDefault="009716CB" w:rsidP="00971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0FB">
        <w:rPr>
          <w:rFonts w:ascii="Times New Roman" w:hAnsi="Times New Roman" w:cs="Times New Roman"/>
          <w:sz w:val="24"/>
          <w:szCs w:val="24"/>
        </w:rPr>
        <w:t xml:space="preserve">- промежуточная аттестация </w:t>
      </w:r>
      <w:proofErr w:type="gramStart"/>
      <w:r w:rsidRPr="00FD10FB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окончании учебного года.</w:t>
      </w:r>
    </w:p>
    <w:p w:rsidR="009716CB" w:rsidRDefault="009716CB" w:rsidP="00971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6CB" w:rsidRPr="000203B3" w:rsidRDefault="009716CB" w:rsidP="002C7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3B3">
        <w:rPr>
          <w:rFonts w:ascii="Times New Roman" w:hAnsi="Times New Roman" w:cs="Times New Roman"/>
          <w:sz w:val="24"/>
          <w:szCs w:val="24"/>
        </w:rPr>
        <w:t>В 2017-2018 учебном году на уровне основного общего образования промежуточная аттестация</w:t>
      </w:r>
      <w:r w:rsidR="002C7F23">
        <w:rPr>
          <w:rFonts w:ascii="Times New Roman" w:hAnsi="Times New Roman" w:cs="Times New Roman"/>
          <w:sz w:val="24"/>
          <w:szCs w:val="24"/>
        </w:rPr>
        <w:t xml:space="preserve">  </w:t>
      </w:r>
      <w:r w:rsidRPr="000203B3">
        <w:rPr>
          <w:rFonts w:ascii="Times New Roman" w:hAnsi="Times New Roman" w:cs="Times New Roman"/>
          <w:sz w:val="24"/>
          <w:szCs w:val="24"/>
        </w:rPr>
        <w:t>пройдет в следующих формах:</w:t>
      </w:r>
    </w:p>
    <w:p w:rsidR="009716CB" w:rsidRPr="000203B3" w:rsidRDefault="009716CB" w:rsidP="00971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084" w:type="dxa"/>
        <w:tblLook w:val="04A0"/>
      </w:tblPr>
      <w:tblGrid>
        <w:gridCol w:w="2021"/>
        <w:gridCol w:w="2021"/>
        <w:gridCol w:w="2021"/>
        <w:gridCol w:w="2021"/>
      </w:tblGrid>
      <w:tr w:rsidR="009716CB" w:rsidRPr="000203B3" w:rsidTr="009716CB">
        <w:tc>
          <w:tcPr>
            <w:tcW w:w="2021" w:type="dxa"/>
            <w:vMerge w:val="restart"/>
          </w:tcPr>
          <w:p w:rsidR="009716CB" w:rsidRPr="000203B3" w:rsidRDefault="009716CB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03B3">
              <w:rPr>
                <w:rFonts w:eastAsia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063" w:type="dxa"/>
            <w:gridSpan w:val="3"/>
            <w:vAlign w:val="center"/>
          </w:tcPr>
          <w:p w:rsidR="009716CB" w:rsidRPr="000203B3" w:rsidRDefault="009716CB" w:rsidP="009716C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</w:tr>
      <w:tr w:rsidR="009716CB" w:rsidRPr="000203B3" w:rsidTr="009716CB">
        <w:tc>
          <w:tcPr>
            <w:tcW w:w="2021" w:type="dxa"/>
            <w:vMerge/>
          </w:tcPr>
          <w:p w:rsidR="009716CB" w:rsidRPr="000203B3" w:rsidRDefault="009716CB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9716CB" w:rsidRPr="000203B3" w:rsidRDefault="009716CB" w:rsidP="009716C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  <w:vAlign w:val="center"/>
          </w:tcPr>
          <w:p w:rsidR="009716CB" w:rsidRPr="000203B3" w:rsidRDefault="009716CB" w:rsidP="009716C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vAlign w:val="center"/>
          </w:tcPr>
          <w:p w:rsidR="009716CB" w:rsidRPr="000203B3" w:rsidRDefault="009716CB" w:rsidP="009716C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9716CB" w:rsidRPr="000203B3" w:rsidTr="009716CB">
        <w:tc>
          <w:tcPr>
            <w:tcW w:w="2021" w:type="dxa"/>
          </w:tcPr>
          <w:p w:rsidR="009716CB" w:rsidRPr="000203B3" w:rsidRDefault="009716CB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03B3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6063" w:type="dxa"/>
            <w:gridSpan w:val="3"/>
          </w:tcPr>
          <w:p w:rsidR="009716CB" w:rsidRPr="000203B3" w:rsidRDefault="009716CB" w:rsidP="009716CB">
            <w:pPr>
              <w:autoSpaceDE w:val="0"/>
              <w:autoSpaceDN w:val="0"/>
              <w:adjustRightInd w:val="0"/>
              <w:jc w:val="center"/>
            </w:pPr>
            <w:r w:rsidRPr="000203B3">
              <w:t>Контрольная работа, состоящая</w:t>
            </w:r>
          </w:p>
          <w:p w:rsidR="009716CB" w:rsidRPr="000203B3" w:rsidRDefault="009716CB" w:rsidP="009716CB">
            <w:pPr>
              <w:autoSpaceDE w:val="0"/>
              <w:autoSpaceDN w:val="0"/>
              <w:adjustRightInd w:val="0"/>
              <w:jc w:val="center"/>
            </w:pPr>
            <w:r w:rsidRPr="000203B3">
              <w:t>-тестирование,</w:t>
            </w:r>
          </w:p>
          <w:p w:rsidR="009716CB" w:rsidRPr="000203B3" w:rsidRDefault="009716CB" w:rsidP="009716CB">
            <w:pPr>
              <w:autoSpaceDE w:val="0"/>
              <w:autoSpaceDN w:val="0"/>
              <w:adjustRightInd w:val="0"/>
              <w:jc w:val="center"/>
            </w:pPr>
            <w:r w:rsidRPr="000203B3">
              <w:t>- работа с текстом,</w:t>
            </w:r>
          </w:p>
          <w:p w:rsidR="009716CB" w:rsidRPr="000203B3" w:rsidRDefault="009716CB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                                          </w:t>
            </w:r>
            <w:r w:rsidRPr="000203B3">
              <w:t>- мини-сочинение</w:t>
            </w:r>
          </w:p>
        </w:tc>
      </w:tr>
      <w:tr w:rsidR="009716CB" w:rsidRPr="000203B3" w:rsidTr="009716CB">
        <w:tc>
          <w:tcPr>
            <w:tcW w:w="2021" w:type="dxa"/>
          </w:tcPr>
          <w:p w:rsidR="009716CB" w:rsidRPr="000203B3" w:rsidRDefault="009716CB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03B3">
              <w:rPr>
                <w:rFonts w:eastAsia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3" w:type="dxa"/>
            <w:gridSpan w:val="3"/>
          </w:tcPr>
          <w:p w:rsidR="009716CB" w:rsidRPr="000203B3" w:rsidRDefault="009716CB" w:rsidP="009716CB">
            <w:pPr>
              <w:autoSpaceDE w:val="0"/>
              <w:autoSpaceDN w:val="0"/>
              <w:adjustRightInd w:val="0"/>
              <w:jc w:val="center"/>
            </w:pPr>
            <w:r w:rsidRPr="000203B3">
              <w:t>Контрольная работа, состоящая</w:t>
            </w:r>
          </w:p>
          <w:p w:rsidR="009716CB" w:rsidRPr="000203B3" w:rsidRDefault="009716CB" w:rsidP="009716CB">
            <w:pPr>
              <w:autoSpaceDE w:val="0"/>
              <w:autoSpaceDN w:val="0"/>
              <w:adjustRightInd w:val="0"/>
              <w:jc w:val="center"/>
            </w:pPr>
            <w:r w:rsidRPr="000203B3">
              <w:t>-тестирование,</w:t>
            </w:r>
          </w:p>
          <w:p w:rsidR="009716CB" w:rsidRPr="000203B3" w:rsidRDefault="009716CB" w:rsidP="009716CB">
            <w:pPr>
              <w:autoSpaceDE w:val="0"/>
              <w:autoSpaceDN w:val="0"/>
              <w:adjustRightInd w:val="0"/>
              <w:jc w:val="center"/>
            </w:pPr>
            <w:r w:rsidRPr="000203B3">
              <w:t>- работа с текстом,</w:t>
            </w:r>
          </w:p>
          <w:p w:rsidR="009716CB" w:rsidRPr="000203B3" w:rsidRDefault="009716CB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                                           </w:t>
            </w:r>
            <w:r w:rsidRPr="000203B3">
              <w:t>- мини-сочинение</w:t>
            </w:r>
          </w:p>
        </w:tc>
      </w:tr>
      <w:tr w:rsidR="002C7F23" w:rsidRPr="000203B3" w:rsidTr="000E5198">
        <w:tc>
          <w:tcPr>
            <w:tcW w:w="2021" w:type="dxa"/>
          </w:tcPr>
          <w:p w:rsidR="002C7F23" w:rsidRPr="000203B3" w:rsidRDefault="002C7F23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03B3"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063" w:type="dxa"/>
            <w:gridSpan w:val="3"/>
          </w:tcPr>
          <w:p w:rsidR="002C7F23" w:rsidRPr="000203B3" w:rsidRDefault="002C7F23" w:rsidP="002C7F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03B3">
              <w:t>Контрольная работа</w:t>
            </w:r>
          </w:p>
        </w:tc>
      </w:tr>
      <w:tr w:rsidR="002C7F23" w:rsidRPr="000203B3" w:rsidTr="00622442">
        <w:tc>
          <w:tcPr>
            <w:tcW w:w="2021" w:type="dxa"/>
          </w:tcPr>
          <w:p w:rsidR="002C7F23" w:rsidRPr="000203B3" w:rsidRDefault="002C7F23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03B3"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042" w:type="dxa"/>
            <w:gridSpan w:val="2"/>
          </w:tcPr>
          <w:p w:rsidR="002C7F23" w:rsidRPr="000203B3" w:rsidRDefault="002C7F23" w:rsidP="002C7F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03B3">
              <w:t>Контрольная работа</w:t>
            </w:r>
          </w:p>
        </w:tc>
        <w:tc>
          <w:tcPr>
            <w:tcW w:w="2021" w:type="dxa"/>
          </w:tcPr>
          <w:p w:rsidR="002C7F23" w:rsidRPr="000203B3" w:rsidRDefault="002C7F23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716CB" w:rsidRPr="000203B3" w:rsidTr="009716CB">
        <w:tc>
          <w:tcPr>
            <w:tcW w:w="2021" w:type="dxa"/>
          </w:tcPr>
          <w:p w:rsidR="009716CB" w:rsidRPr="000203B3" w:rsidRDefault="009716CB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03B3">
              <w:rPr>
                <w:rFonts w:eastAsia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021" w:type="dxa"/>
          </w:tcPr>
          <w:p w:rsidR="009716CB" w:rsidRPr="000203B3" w:rsidRDefault="009716CB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716CB" w:rsidRPr="000203B3" w:rsidRDefault="009716CB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716CB" w:rsidRPr="000203B3" w:rsidRDefault="002C7F23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03B3">
              <w:t>Контрольная работа</w:t>
            </w:r>
          </w:p>
        </w:tc>
      </w:tr>
      <w:tr w:rsidR="009716CB" w:rsidRPr="000203B3" w:rsidTr="009716CB">
        <w:tc>
          <w:tcPr>
            <w:tcW w:w="2021" w:type="dxa"/>
          </w:tcPr>
          <w:p w:rsidR="009716CB" w:rsidRPr="000203B3" w:rsidRDefault="009716CB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03B3">
              <w:rPr>
                <w:rFonts w:eastAsia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021" w:type="dxa"/>
          </w:tcPr>
          <w:p w:rsidR="009716CB" w:rsidRPr="000203B3" w:rsidRDefault="009716CB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716CB" w:rsidRPr="000203B3" w:rsidRDefault="009716CB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716CB" w:rsidRPr="000203B3" w:rsidRDefault="002C7F23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03B3">
              <w:t>Контрольная работа</w:t>
            </w:r>
          </w:p>
        </w:tc>
      </w:tr>
      <w:tr w:rsidR="002C7F23" w:rsidRPr="000203B3" w:rsidTr="0052546D">
        <w:tc>
          <w:tcPr>
            <w:tcW w:w="2021" w:type="dxa"/>
          </w:tcPr>
          <w:p w:rsidR="002C7F23" w:rsidRPr="000203B3" w:rsidRDefault="002C7F23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03B3">
              <w:rPr>
                <w:rFonts w:eastAsia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063" w:type="dxa"/>
            <w:gridSpan w:val="3"/>
          </w:tcPr>
          <w:p w:rsidR="002C7F23" w:rsidRPr="000203B3" w:rsidRDefault="002C7F23" w:rsidP="002C7F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03B3">
              <w:t>Контрольная работа</w:t>
            </w:r>
          </w:p>
        </w:tc>
      </w:tr>
      <w:tr w:rsidR="002C7F23" w:rsidRPr="000203B3" w:rsidTr="006F5815">
        <w:tc>
          <w:tcPr>
            <w:tcW w:w="2021" w:type="dxa"/>
          </w:tcPr>
          <w:p w:rsidR="002C7F23" w:rsidRPr="000203B3" w:rsidRDefault="002C7F23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03B3">
              <w:rPr>
                <w:rFonts w:eastAsia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063" w:type="dxa"/>
            <w:gridSpan w:val="3"/>
          </w:tcPr>
          <w:p w:rsidR="002C7F23" w:rsidRPr="000203B3" w:rsidRDefault="002C7F23" w:rsidP="002C7F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03B3">
              <w:t>Контрольная работа</w:t>
            </w:r>
          </w:p>
        </w:tc>
      </w:tr>
      <w:tr w:rsidR="002C7F23" w:rsidRPr="000203B3" w:rsidTr="004748A7">
        <w:tc>
          <w:tcPr>
            <w:tcW w:w="2021" w:type="dxa"/>
          </w:tcPr>
          <w:p w:rsidR="002C7F23" w:rsidRPr="000203B3" w:rsidRDefault="002C7F23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03B3">
              <w:rPr>
                <w:rFonts w:eastAsia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21" w:type="dxa"/>
          </w:tcPr>
          <w:p w:rsidR="002C7F23" w:rsidRPr="000203B3" w:rsidRDefault="002C7F23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2" w:type="dxa"/>
            <w:gridSpan w:val="2"/>
          </w:tcPr>
          <w:p w:rsidR="002C7F23" w:rsidRPr="000203B3" w:rsidRDefault="002C7F23" w:rsidP="002C7F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03B3">
              <w:t>Контрольная работа</w:t>
            </w:r>
          </w:p>
        </w:tc>
      </w:tr>
      <w:tr w:rsidR="002C7F23" w:rsidRPr="000203B3" w:rsidTr="007B3244">
        <w:tc>
          <w:tcPr>
            <w:tcW w:w="2021" w:type="dxa"/>
          </w:tcPr>
          <w:p w:rsidR="002C7F23" w:rsidRPr="000203B3" w:rsidRDefault="002C7F23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03B3">
              <w:rPr>
                <w:rFonts w:eastAsia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063" w:type="dxa"/>
            <w:gridSpan w:val="3"/>
          </w:tcPr>
          <w:p w:rsidR="002C7F23" w:rsidRPr="000203B3" w:rsidRDefault="002C7F23" w:rsidP="002C7F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03B3">
              <w:t>Контрольная работа</w:t>
            </w:r>
          </w:p>
        </w:tc>
      </w:tr>
      <w:tr w:rsidR="009716CB" w:rsidRPr="000203B3" w:rsidTr="009716CB">
        <w:tc>
          <w:tcPr>
            <w:tcW w:w="2021" w:type="dxa"/>
          </w:tcPr>
          <w:p w:rsidR="009716CB" w:rsidRPr="000203B3" w:rsidRDefault="009716CB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03B3">
              <w:rPr>
                <w:rFonts w:eastAsia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21" w:type="dxa"/>
          </w:tcPr>
          <w:p w:rsidR="009716CB" w:rsidRPr="000203B3" w:rsidRDefault="009716CB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716CB" w:rsidRPr="000203B3" w:rsidRDefault="009716CB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9716CB" w:rsidRPr="000203B3" w:rsidRDefault="002C7F23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03B3">
              <w:t>Контрольная работа</w:t>
            </w:r>
          </w:p>
        </w:tc>
      </w:tr>
      <w:tr w:rsidR="002C7F23" w:rsidRPr="000203B3" w:rsidTr="002C7F23">
        <w:tc>
          <w:tcPr>
            <w:tcW w:w="2021" w:type="dxa"/>
          </w:tcPr>
          <w:p w:rsidR="002C7F23" w:rsidRPr="000203B3" w:rsidRDefault="002C7F23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03B3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6063" w:type="dxa"/>
            <w:gridSpan w:val="3"/>
            <w:vAlign w:val="bottom"/>
          </w:tcPr>
          <w:p w:rsidR="002C7F23" w:rsidRPr="000203B3" w:rsidRDefault="002C7F23" w:rsidP="002C7F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203B3">
              <w:t>Контрольная работа</w:t>
            </w:r>
          </w:p>
        </w:tc>
      </w:tr>
      <w:tr w:rsidR="002C7F23" w:rsidRPr="000203B3" w:rsidTr="002C7F23">
        <w:tc>
          <w:tcPr>
            <w:tcW w:w="2021" w:type="dxa"/>
          </w:tcPr>
          <w:p w:rsidR="002C7F23" w:rsidRPr="000203B3" w:rsidRDefault="002C7F23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03B3">
              <w:rPr>
                <w:rFonts w:eastAsia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3" w:type="dxa"/>
            <w:gridSpan w:val="3"/>
            <w:vAlign w:val="center"/>
          </w:tcPr>
          <w:p w:rsidR="002C7F23" w:rsidRPr="000203B3" w:rsidRDefault="002C7F23" w:rsidP="002C7F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</w:tr>
      <w:tr w:rsidR="002C7F23" w:rsidRPr="000203B3" w:rsidTr="008016A4">
        <w:tc>
          <w:tcPr>
            <w:tcW w:w="2021" w:type="dxa"/>
          </w:tcPr>
          <w:p w:rsidR="002C7F23" w:rsidRPr="000203B3" w:rsidRDefault="002C7F23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03B3">
              <w:rPr>
                <w:rFonts w:eastAsia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063" w:type="dxa"/>
            <w:gridSpan w:val="3"/>
          </w:tcPr>
          <w:p w:rsidR="002C7F23" w:rsidRPr="000203B3" w:rsidRDefault="002C7F23" w:rsidP="002C7F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</w:tr>
      <w:tr w:rsidR="002C7F23" w:rsidRPr="000203B3" w:rsidTr="004D71DF">
        <w:tc>
          <w:tcPr>
            <w:tcW w:w="2021" w:type="dxa"/>
          </w:tcPr>
          <w:p w:rsidR="002C7F23" w:rsidRPr="000203B3" w:rsidRDefault="002C7F23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03B3">
              <w:rPr>
                <w:rFonts w:eastAsia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063" w:type="dxa"/>
            <w:gridSpan w:val="3"/>
          </w:tcPr>
          <w:p w:rsidR="002C7F23" w:rsidRPr="000203B3" w:rsidRDefault="002C7F23" w:rsidP="002C7F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</w:tr>
      <w:tr w:rsidR="002C7F23" w:rsidRPr="000203B3" w:rsidTr="00C23897">
        <w:tc>
          <w:tcPr>
            <w:tcW w:w="2021" w:type="dxa"/>
          </w:tcPr>
          <w:p w:rsidR="002C7F23" w:rsidRPr="000203B3" w:rsidRDefault="002C7F23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03B3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63" w:type="dxa"/>
            <w:gridSpan w:val="3"/>
          </w:tcPr>
          <w:p w:rsidR="002C7F23" w:rsidRPr="000203B3" w:rsidRDefault="002C7F23" w:rsidP="009716C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03B3">
              <w:t>Сдача нормативов на уровень физической подготовленности</w:t>
            </w:r>
          </w:p>
        </w:tc>
      </w:tr>
    </w:tbl>
    <w:p w:rsidR="009716CB" w:rsidRPr="00FD10FB" w:rsidRDefault="009716CB" w:rsidP="00971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568" w:rsidRPr="006A69A7" w:rsidRDefault="00503568" w:rsidP="005035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03568" w:rsidRDefault="00503568" w:rsidP="00AE303A">
      <w:pPr>
        <w:pStyle w:val="a4"/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764F" w:rsidRDefault="00E8764F" w:rsidP="00AE303A">
      <w:pPr>
        <w:pStyle w:val="a4"/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716CB" w:rsidRDefault="009716CB" w:rsidP="00AE303A">
      <w:pPr>
        <w:pStyle w:val="a4"/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C7F23" w:rsidRDefault="002C7F23" w:rsidP="00AE303A">
      <w:pPr>
        <w:pStyle w:val="a4"/>
        <w:tabs>
          <w:tab w:val="num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2C7F23" w:rsidSect="00A5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807"/>
    <w:multiLevelType w:val="multilevel"/>
    <w:tmpl w:val="4C50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DCC"/>
    <w:rsid w:val="00081D39"/>
    <w:rsid w:val="00197B32"/>
    <w:rsid w:val="001E0614"/>
    <w:rsid w:val="00266CF9"/>
    <w:rsid w:val="002C7F23"/>
    <w:rsid w:val="003E19C5"/>
    <w:rsid w:val="004E2726"/>
    <w:rsid w:val="004E59A9"/>
    <w:rsid w:val="00503568"/>
    <w:rsid w:val="005543A3"/>
    <w:rsid w:val="005F2457"/>
    <w:rsid w:val="00642FCB"/>
    <w:rsid w:val="00886924"/>
    <w:rsid w:val="008E1143"/>
    <w:rsid w:val="009716CB"/>
    <w:rsid w:val="00A062AA"/>
    <w:rsid w:val="00A42DCC"/>
    <w:rsid w:val="00A5579F"/>
    <w:rsid w:val="00AE303A"/>
    <w:rsid w:val="00C20AA0"/>
    <w:rsid w:val="00C26DE1"/>
    <w:rsid w:val="00D40523"/>
    <w:rsid w:val="00D90478"/>
    <w:rsid w:val="00DE37CA"/>
    <w:rsid w:val="00E1032F"/>
    <w:rsid w:val="00E8764F"/>
    <w:rsid w:val="00EE111F"/>
    <w:rsid w:val="00F4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D39"/>
    <w:pPr>
      <w:ind w:left="720"/>
      <w:contextualSpacing/>
    </w:pPr>
  </w:style>
  <w:style w:type="paragraph" w:customStyle="1" w:styleId="Default">
    <w:name w:val="Default"/>
    <w:rsid w:val="003E1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2017-09-07T05:02:00Z</cp:lastPrinted>
  <dcterms:created xsi:type="dcterms:W3CDTF">2017-05-10T04:28:00Z</dcterms:created>
  <dcterms:modified xsi:type="dcterms:W3CDTF">2017-09-15T04:24:00Z</dcterms:modified>
</cp:coreProperties>
</file>