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CD7" w:rsidRPr="00095CD7" w:rsidRDefault="00095CD7" w:rsidP="00095CD7">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333333"/>
          <w:sz w:val="28"/>
          <w:szCs w:val="28"/>
          <w:lang w:eastAsia="ru-RU"/>
        </w:rPr>
        <w:t>Какие изменения ПДД в 2019 года - расскажем в нашем материале.</w:t>
      </w:r>
    </w:p>
    <w:p w:rsidR="00095CD7" w:rsidRPr="00095CD7" w:rsidRDefault="00095CD7" w:rsidP="00095CD7">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r w:rsidRPr="00095CD7">
        <w:rPr>
          <w:rFonts w:ascii="Times New Roman" w:eastAsia="Times New Roman" w:hAnsi="Times New Roman" w:cs="Times New Roman"/>
          <w:b/>
          <w:bCs/>
          <w:color w:val="333333"/>
          <w:sz w:val="28"/>
          <w:szCs w:val="28"/>
          <w:lang w:eastAsia="ru-RU"/>
        </w:rPr>
        <w:t>"ЭРА-ГЛОНАСС" для автобусов с 1 июля 2019</w:t>
      </w:r>
    </w:p>
    <w:p w:rsidR="00095CD7" w:rsidRPr="00095CD7" w:rsidRDefault="00095CD7" w:rsidP="00095CD7">
      <w:pPr>
        <w:shd w:val="clear" w:color="auto" w:fill="FFFFFF"/>
        <w:spacing w:after="0" w:line="408" w:lineRule="atLeast"/>
        <w:jc w:val="both"/>
        <w:rPr>
          <w:rFonts w:ascii="Times New Roman" w:eastAsia="Times New Roman" w:hAnsi="Times New Roman" w:cs="Times New Roman"/>
          <w:color w:val="333333"/>
          <w:sz w:val="28"/>
          <w:szCs w:val="28"/>
          <w:lang w:eastAsia="ru-RU"/>
        </w:rPr>
      </w:pPr>
      <w:proofErr w:type="gramStart"/>
      <w:r w:rsidRPr="00095CD7">
        <w:rPr>
          <w:rFonts w:ascii="Times New Roman" w:eastAsia="Times New Roman" w:hAnsi="Times New Roman" w:cs="Times New Roman"/>
          <w:color w:val="333333"/>
          <w:sz w:val="28"/>
          <w:szCs w:val="28"/>
          <w:lang w:eastAsia="ru-RU"/>
        </w:rPr>
        <w:t>Как сообщал ранее портал </w:t>
      </w:r>
      <w:hyperlink r:id="rId5" w:history="1">
        <w:r w:rsidRPr="00095CD7">
          <w:rPr>
            <w:rFonts w:ascii="Times New Roman" w:eastAsia="Times New Roman" w:hAnsi="Times New Roman" w:cs="Times New Roman"/>
            <w:color w:val="6E6E6E"/>
            <w:sz w:val="28"/>
            <w:szCs w:val="28"/>
            <w:u w:val="single"/>
            <w:lang w:eastAsia="ru-RU"/>
          </w:rPr>
          <w:t>Avtospravochnaya.com</w:t>
        </w:r>
      </w:hyperlink>
      <w:r w:rsidRPr="00095CD7">
        <w:rPr>
          <w:rFonts w:ascii="Times New Roman" w:eastAsia="Times New Roman" w:hAnsi="Times New Roman" w:cs="Times New Roman"/>
          <w:color w:val="333333"/>
          <w:sz w:val="28"/>
          <w:szCs w:val="28"/>
          <w:lang w:eastAsia="ru-RU"/>
        </w:rPr>
        <w:t>, Правительство РФ скорректировало лицензионные требования к перевозке пассажиров автобусами (постановление Правительства РФ от 14 августа 2018 г. № 939 "О приостановлении действия подпункта "ж" пункта 4 Положения о лицензировании перевозок пассажиров автомобильным транспортом, оборудованным для перевозок более 8 человек.</w:t>
      </w:r>
      <w:proofErr w:type="gramEnd"/>
    </w:p>
    <w:p w:rsidR="00095CD7" w:rsidRPr="00095CD7" w:rsidRDefault="00095CD7" w:rsidP="00095CD7">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333333"/>
          <w:sz w:val="28"/>
          <w:szCs w:val="28"/>
          <w:lang w:eastAsia="ru-RU"/>
        </w:rPr>
        <w:t>В частности, с 24 августа 2018 года требование об обязательном оснащении автобусов аппаратурой спутниковой навигации ГЛОНАСС или ГЛОНАСС/GPS было приостановлено до 1 января 2019 года.</w:t>
      </w:r>
    </w:p>
    <w:p w:rsidR="00095CD7" w:rsidRPr="00095CD7" w:rsidRDefault="00095CD7" w:rsidP="00095CD7">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333333"/>
          <w:sz w:val="28"/>
          <w:szCs w:val="28"/>
          <w:lang w:eastAsia="ru-RU"/>
        </w:rPr>
        <w:t>Однако</w:t>
      </w:r>
      <w:proofErr w:type="gramStart"/>
      <w:r w:rsidRPr="00095CD7">
        <w:rPr>
          <w:rFonts w:ascii="Times New Roman" w:eastAsia="Times New Roman" w:hAnsi="Times New Roman" w:cs="Times New Roman"/>
          <w:color w:val="333333"/>
          <w:sz w:val="28"/>
          <w:szCs w:val="28"/>
          <w:lang w:eastAsia="ru-RU"/>
        </w:rPr>
        <w:t>,</w:t>
      </w:r>
      <w:proofErr w:type="gramEnd"/>
      <w:r w:rsidRPr="00095CD7">
        <w:rPr>
          <w:rFonts w:ascii="Times New Roman" w:eastAsia="Times New Roman" w:hAnsi="Times New Roman" w:cs="Times New Roman"/>
          <w:color w:val="333333"/>
          <w:sz w:val="28"/>
          <w:szCs w:val="28"/>
          <w:lang w:eastAsia="ru-RU"/>
        </w:rPr>
        <w:t xml:space="preserve"> 25 декабря Правительство опубликовало документ, который вновь переносит сроки обязательного оснащения автобусов системой "ЭРА-ГЛОНАСС". На этот раз вступление в силу обязательных требований перенесли на 1 июля 2019 года. Это объяснили отсутствием на данный момент необходимой аппаратуры, соответствующей требованиям регламента.</w:t>
      </w:r>
    </w:p>
    <w:p w:rsidR="00095CD7" w:rsidRPr="00095CD7" w:rsidRDefault="00095CD7" w:rsidP="00095CD7">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roofErr w:type="spellStart"/>
      <w:r w:rsidRPr="00095CD7">
        <w:rPr>
          <w:rFonts w:ascii="Times New Roman" w:eastAsia="Times New Roman" w:hAnsi="Times New Roman" w:cs="Times New Roman"/>
          <w:b/>
          <w:bCs/>
          <w:color w:val="333333"/>
          <w:sz w:val="28"/>
          <w:szCs w:val="28"/>
          <w:lang w:eastAsia="ru-RU"/>
        </w:rPr>
        <w:t>Тахографы</w:t>
      </w:r>
      <w:proofErr w:type="spellEnd"/>
      <w:r w:rsidRPr="00095CD7">
        <w:rPr>
          <w:rFonts w:ascii="Times New Roman" w:eastAsia="Times New Roman" w:hAnsi="Times New Roman" w:cs="Times New Roman"/>
          <w:b/>
          <w:bCs/>
          <w:color w:val="333333"/>
          <w:sz w:val="28"/>
          <w:szCs w:val="28"/>
          <w:lang w:eastAsia="ru-RU"/>
        </w:rPr>
        <w:t xml:space="preserve"> для городских автобусов с 1 июля 2019 </w:t>
      </w:r>
      <w:r w:rsidRPr="00095CD7">
        <w:rPr>
          <w:rFonts w:ascii="Times New Roman" w:eastAsia="Times New Roman" w:hAnsi="Times New Roman" w:cs="Times New Roman"/>
          <w:b/>
          <w:bCs/>
          <w:color w:val="FF0000"/>
          <w:sz w:val="28"/>
          <w:szCs w:val="28"/>
          <w:lang w:eastAsia="ru-RU"/>
        </w:rPr>
        <w:t>(перенос на 2020 год)</w:t>
      </w:r>
    </w:p>
    <w:p w:rsidR="00095CD7" w:rsidRPr="00095CD7" w:rsidRDefault="00095CD7" w:rsidP="00095CD7">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333333"/>
          <w:sz w:val="28"/>
          <w:szCs w:val="28"/>
          <w:lang w:eastAsia="ru-RU"/>
        </w:rPr>
        <w:t>С 1 июля 2018 года все пригородные автобусы должны быть оснащены тахографами. Соответствующие изменения внесены в два документа:</w:t>
      </w:r>
    </w:p>
    <w:p w:rsidR="00095CD7" w:rsidRPr="00095CD7" w:rsidRDefault="00095CD7" w:rsidP="00095CD7">
      <w:pPr>
        <w:numPr>
          <w:ilvl w:val="0"/>
          <w:numId w:val="1"/>
        </w:numPr>
        <w:shd w:val="clear" w:color="auto" w:fill="FFFFFF"/>
        <w:spacing w:after="0" w:line="408" w:lineRule="atLeast"/>
        <w:ind w:left="0"/>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333333"/>
          <w:sz w:val="28"/>
          <w:szCs w:val="28"/>
          <w:lang w:eastAsia="ru-RU"/>
        </w:rPr>
        <w:t>Приложение N 2 к Приказу Минтранса от 13 февраля 2013 г. N 36 "Об утверждении требований к тахографам, устанавливаемым на транспортные средства, категорий и видов транспортных средств, оснащаемых тахографами, правил использования, обслуживания и контроля работы тахографов, установленных на транспортные средства".</w:t>
      </w:r>
    </w:p>
    <w:p w:rsidR="00095CD7" w:rsidRPr="00095CD7" w:rsidRDefault="00095CD7" w:rsidP="00095CD7">
      <w:pPr>
        <w:numPr>
          <w:ilvl w:val="0"/>
          <w:numId w:val="1"/>
        </w:numPr>
        <w:shd w:val="clear" w:color="auto" w:fill="FFFFFF"/>
        <w:spacing w:after="0" w:line="408" w:lineRule="atLeast"/>
        <w:ind w:left="0"/>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333333"/>
          <w:sz w:val="28"/>
          <w:szCs w:val="28"/>
          <w:lang w:eastAsia="ru-RU"/>
        </w:rPr>
        <w:t>Приказ Министерства транспорта от 21 августа 2013 г. № 273.</w:t>
      </w:r>
    </w:p>
    <w:p w:rsidR="00095CD7" w:rsidRPr="00095CD7" w:rsidRDefault="00095CD7" w:rsidP="00095CD7">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333333"/>
          <w:sz w:val="28"/>
          <w:szCs w:val="28"/>
          <w:lang w:eastAsia="ru-RU"/>
        </w:rPr>
        <w:t>Изменения касаются автобусов категорий М</w:t>
      </w:r>
      <w:proofErr w:type="gramStart"/>
      <w:r w:rsidRPr="00095CD7">
        <w:rPr>
          <w:rFonts w:ascii="Times New Roman" w:eastAsia="Times New Roman" w:hAnsi="Times New Roman" w:cs="Times New Roman"/>
          <w:color w:val="333333"/>
          <w:sz w:val="28"/>
          <w:szCs w:val="28"/>
          <w:lang w:eastAsia="ru-RU"/>
        </w:rPr>
        <w:t>2</w:t>
      </w:r>
      <w:proofErr w:type="gramEnd"/>
      <w:r w:rsidRPr="00095CD7">
        <w:rPr>
          <w:rFonts w:ascii="Times New Roman" w:eastAsia="Times New Roman" w:hAnsi="Times New Roman" w:cs="Times New Roman"/>
          <w:color w:val="333333"/>
          <w:sz w:val="28"/>
          <w:szCs w:val="28"/>
          <w:lang w:eastAsia="ru-RU"/>
        </w:rPr>
        <w:t xml:space="preserve"> и М3, то есть </w:t>
      </w:r>
      <w:proofErr w:type="spellStart"/>
      <w:r w:rsidRPr="00095CD7">
        <w:rPr>
          <w:rFonts w:ascii="Times New Roman" w:eastAsia="Times New Roman" w:hAnsi="Times New Roman" w:cs="Times New Roman"/>
          <w:color w:val="333333"/>
          <w:sz w:val="28"/>
          <w:szCs w:val="28"/>
          <w:lang w:eastAsia="ru-RU"/>
        </w:rPr>
        <w:t>тахографы</w:t>
      </w:r>
      <w:proofErr w:type="spellEnd"/>
      <w:r w:rsidRPr="00095CD7">
        <w:rPr>
          <w:rFonts w:ascii="Times New Roman" w:eastAsia="Times New Roman" w:hAnsi="Times New Roman" w:cs="Times New Roman"/>
          <w:color w:val="333333"/>
          <w:sz w:val="28"/>
          <w:szCs w:val="28"/>
          <w:lang w:eastAsia="ru-RU"/>
        </w:rPr>
        <w:t xml:space="preserve"> должны быть установлены не только на больших автобусах, но и на микроавтобусах, участвующих в пригородных перевозках. А с 1 июля 2019 года </w:t>
      </w:r>
      <w:proofErr w:type="spellStart"/>
      <w:r w:rsidRPr="00095CD7">
        <w:rPr>
          <w:rFonts w:ascii="Times New Roman" w:eastAsia="Times New Roman" w:hAnsi="Times New Roman" w:cs="Times New Roman"/>
          <w:color w:val="333333"/>
          <w:sz w:val="28"/>
          <w:szCs w:val="28"/>
          <w:lang w:eastAsia="ru-RU"/>
        </w:rPr>
        <w:t>тахографы</w:t>
      </w:r>
      <w:proofErr w:type="spellEnd"/>
      <w:r w:rsidRPr="00095CD7">
        <w:rPr>
          <w:rFonts w:ascii="Times New Roman" w:eastAsia="Times New Roman" w:hAnsi="Times New Roman" w:cs="Times New Roman"/>
          <w:color w:val="333333"/>
          <w:sz w:val="28"/>
          <w:szCs w:val="28"/>
          <w:lang w:eastAsia="ru-RU"/>
        </w:rPr>
        <w:t xml:space="preserve"> должны стать обязательными и для всех городских автобусов.</w:t>
      </w:r>
    </w:p>
    <w:p w:rsidR="00095CD7" w:rsidRPr="00095CD7" w:rsidRDefault="00095CD7" w:rsidP="00095CD7">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FF0000"/>
          <w:sz w:val="28"/>
          <w:szCs w:val="28"/>
          <w:lang w:eastAsia="ru-RU"/>
        </w:rPr>
        <w:t>P.S. Согласно последним поправкам, вступление в силу данных требований вновь перенесли - теперь уже на 1 июля 2020 года.</w:t>
      </w:r>
    </w:p>
    <w:p w:rsidR="00095CD7" w:rsidRPr="00095CD7" w:rsidRDefault="00095CD7" w:rsidP="00095CD7">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r w:rsidRPr="00095CD7">
        <w:rPr>
          <w:rFonts w:ascii="Times New Roman" w:eastAsia="Times New Roman" w:hAnsi="Times New Roman" w:cs="Times New Roman"/>
          <w:b/>
          <w:bCs/>
          <w:color w:val="333333"/>
          <w:sz w:val="28"/>
          <w:szCs w:val="28"/>
          <w:lang w:eastAsia="ru-RU"/>
        </w:rPr>
        <w:t>Тарифы "Платона" с 1 июля 2019</w:t>
      </w:r>
    </w:p>
    <w:p w:rsidR="00095CD7" w:rsidRPr="00095CD7" w:rsidRDefault="00095CD7" w:rsidP="00095CD7">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333333"/>
          <w:sz w:val="28"/>
          <w:szCs w:val="28"/>
          <w:lang w:eastAsia="ru-RU"/>
        </w:rPr>
        <w:t xml:space="preserve">С 1 июля 2019 года в России проиндексируют тарифы системы "Платон" для водителей грузовиков. Размер индексации тарифа системы «Платон» с 1 </w:t>
      </w:r>
      <w:r w:rsidRPr="00095CD7">
        <w:rPr>
          <w:rFonts w:ascii="Times New Roman" w:eastAsia="Times New Roman" w:hAnsi="Times New Roman" w:cs="Times New Roman"/>
          <w:color w:val="333333"/>
          <w:sz w:val="28"/>
          <w:szCs w:val="28"/>
          <w:lang w:eastAsia="ru-RU"/>
        </w:rPr>
        <w:lastRenderedPageBreak/>
        <w:t xml:space="preserve">июля 2019 года составит 14 коп. То есть, с 1 июля тариф для грузоперевозчиков за проезд по федеральным дорогам будет равен 2,04 руб. за километр. Об этом сообщил 24 июня 2019 года министр транспорта России Евгений Дитрих по итогам обсуждений ведомства с представителями ассоциаций грузоперевозчиков и грузоотправителей, а также с руководителями </w:t>
      </w:r>
      <w:proofErr w:type="spellStart"/>
      <w:r w:rsidRPr="00095CD7">
        <w:rPr>
          <w:rFonts w:ascii="Times New Roman" w:eastAsia="Times New Roman" w:hAnsi="Times New Roman" w:cs="Times New Roman"/>
          <w:color w:val="333333"/>
          <w:sz w:val="28"/>
          <w:szCs w:val="28"/>
          <w:lang w:eastAsia="ru-RU"/>
        </w:rPr>
        <w:t>логистических</w:t>
      </w:r>
      <w:proofErr w:type="spellEnd"/>
      <w:r w:rsidRPr="00095CD7">
        <w:rPr>
          <w:rFonts w:ascii="Times New Roman" w:eastAsia="Times New Roman" w:hAnsi="Times New Roman" w:cs="Times New Roman"/>
          <w:color w:val="333333"/>
          <w:sz w:val="28"/>
          <w:szCs w:val="28"/>
          <w:lang w:eastAsia="ru-RU"/>
        </w:rPr>
        <w:t xml:space="preserve"> компаний.</w:t>
      </w:r>
    </w:p>
    <w:p w:rsidR="00095CD7" w:rsidRPr="00095CD7" w:rsidRDefault="00095CD7" w:rsidP="00095CD7">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r w:rsidRPr="00095CD7">
        <w:rPr>
          <w:rFonts w:ascii="Times New Roman" w:eastAsia="Times New Roman" w:hAnsi="Times New Roman" w:cs="Times New Roman"/>
          <w:b/>
          <w:bCs/>
          <w:color w:val="333333"/>
          <w:sz w:val="28"/>
          <w:szCs w:val="28"/>
          <w:lang w:eastAsia="ru-RU"/>
        </w:rPr>
        <w:t>Доработки автомобиля с 1 июля 2019 </w:t>
      </w:r>
      <w:r w:rsidRPr="00095CD7">
        <w:rPr>
          <w:rFonts w:ascii="Times New Roman" w:eastAsia="Times New Roman" w:hAnsi="Times New Roman" w:cs="Times New Roman"/>
          <w:b/>
          <w:bCs/>
          <w:color w:val="FF0000"/>
          <w:sz w:val="28"/>
          <w:szCs w:val="28"/>
          <w:lang w:eastAsia="ru-RU"/>
        </w:rPr>
        <w:t>(перенос на 2020 год)</w:t>
      </w:r>
    </w:p>
    <w:p w:rsidR="00095CD7" w:rsidRPr="00095CD7" w:rsidRDefault="00095CD7" w:rsidP="00095CD7">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333333"/>
          <w:sz w:val="28"/>
          <w:szCs w:val="28"/>
          <w:lang w:eastAsia="ru-RU"/>
        </w:rPr>
        <w:t xml:space="preserve">Новый ГОСТ, который вступит в силу с 1 июля 2019 года, усложнит установку </w:t>
      </w:r>
      <w:proofErr w:type="spellStart"/>
      <w:r w:rsidRPr="00095CD7">
        <w:rPr>
          <w:rFonts w:ascii="Times New Roman" w:eastAsia="Times New Roman" w:hAnsi="Times New Roman" w:cs="Times New Roman"/>
          <w:color w:val="333333"/>
          <w:sz w:val="28"/>
          <w:szCs w:val="28"/>
          <w:lang w:eastAsia="ru-RU"/>
        </w:rPr>
        <w:t>газобалонного</w:t>
      </w:r>
      <w:proofErr w:type="spellEnd"/>
      <w:r w:rsidRPr="00095CD7">
        <w:rPr>
          <w:rFonts w:ascii="Times New Roman" w:eastAsia="Times New Roman" w:hAnsi="Times New Roman" w:cs="Times New Roman"/>
          <w:color w:val="333333"/>
          <w:sz w:val="28"/>
          <w:szCs w:val="28"/>
          <w:lang w:eastAsia="ru-RU"/>
        </w:rPr>
        <w:t xml:space="preserve"> оборудования на автомобили и другие доработки.</w:t>
      </w:r>
    </w:p>
    <w:p w:rsidR="00095CD7" w:rsidRPr="00095CD7" w:rsidRDefault="00095CD7" w:rsidP="00095CD7">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333333"/>
          <w:sz w:val="28"/>
          <w:szCs w:val="28"/>
          <w:lang w:eastAsia="ru-RU"/>
        </w:rPr>
        <w:t xml:space="preserve">С 1 июля 2019 года любителям установки ГБО, </w:t>
      </w:r>
      <w:proofErr w:type="spellStart"/>
      <w:r w:rsidRPr="00095CD7">
        <w:rPr>
          <w:rFonts w:ascii="Times New Roman" w:eastAsia="Times New Roman" w:hAnsi="Times New Roman" w:cs="Times New Roman"/>
          <w:color w:val="333333"/>
          <w:sz w:val="28"/>
          <w:szCs w:val="28"/>
          <w:lang w:eastAsia="ru-RU"/>
        </w:rPr>
        <w:t>фаркопов</w:t>
      </w:r>
      <w:proofErr w:type="spellEnd"/>
      <w:r w:rsidRPr="00095CD7">
        <w:rPr>
          <w:rFonts w:ascii="Times New Roman" w:eastAsia="Times New Roman" w:hAnsi="Times New Roman" w:cs="Times New Roman"/>
          <w:color w:val="333333"/>
          <w:sz w:val="28"/>
          <w:szCs w:val="28"/>
          <w:lang w:eastAsia="ru-RU"/>
        </w:rPr>
        <w:t>, лебедок и других доработок автомобиля вновь усложнят жизнь.</w:t>
      </w:r>
    </w:p>
    <w:p w:rsidR="00095CD7" w:rsidRPr="00095CD7" w:rsidRDefault="00095CD7" w:rsidP="00095CD7">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333333"/>
          <w:sz w:val="28"/>
          <w:szCs w:val="28"/>
          <w:lang w:eastAsia="ru-RU"/>
        </w:rPr>
        <w:t>С 1 июля, прежде чем зарегистрировать доработку в ГИБДД, автомобиль необходимо будет предоставлять на осмотр в испытательную лабораторию.</w:t>
      </w:r>
    </w:p>
    <w:p w:rsidR="00095CD7" w:rsidRPr="00095CD7" w:rsidRDefault="00095CD7" w:rsidP="00095CD7">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333333"/>
          <w:sz w:val="28"/>
          <w:szCs w:val="28"/>
          <w:lang w:eastAsia="ru-RU"/>
        </w:rPr>
        <w:t xml:space="preserve">Соответствующие требования прописаны в ГОСТ 33670 «Автомобильные транспортные средства единичные. Методы экспертизы и испытаний для проведения оценки соответствия», </w:t>
      </w:r>
      <w:proofErr w:type="gramStart"/>
      <w:r w:rsidRPr="00095CD7">
        <w:rPr>
          <w:rFonts w:ascii="Times New Roman" w:eastAsia="Times New Roman" w:hAnsi="Times New Roman" w:cs="Times New Roman"/>
          <w:color w:val="333333"/>
          <w:sz w:val="28"/>
          <w:szCs w:val="28"/>
          <w:lang w:eastAsia="ru-RU"/>
        </w:rPr>
        <w:t>который</w:t>
      </w:r>
      <w:proofErr w:type="gramEnd"/>
      <w:r w:rsidRPr="00095CD7">
        <w:rPr>
          <w:rFonts w:ascii="Times New Roman" w:eastAsia="Times New Roman" w:hAnsi="Times New Roman" w:cs="Times New Roman"/>
          <w:color w:val="333333"/>
          <w:sz w:val="28"/>
          <w:szCs w:val="28"/>
          <w:lang w:eastAsia="ru-RU"/>
        </w:rPr>
        <w:t xml:space="preserve"> начнёт применяться из-за решения Евразийской экономической комиссии (ЕЭК) от 29 января 2019 года.</w:t>
      </w:r>
    </w:p>
    <w:p w:rsidR="00095CD7" w:rsidRPr="00095CD7" w:rsidRDefault="00095CD7" w:rsidP="00095CD7">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333333"/>
          <w:sz w:val="28"/>
          <w:szCs w:val="28"/>
          <w:lang w:eastAsia="ru-RU"/>
        </w:rPr>
        <w:t xml:space="preserve">Напомним, сейчас владельцам доработанных автомобилей необязательно привозить машину в лабораторию. Они могут отправить фотографию места изменения конструкции, тогда эксперт центра сможет определить, </w:t>
      </w:r>
      <w:proofErr w:type="gramStart"/>
      <w:r w:rsidRPr="00095CD7">
        <w:rPr>
          <w:rFonts w:ascii="Times New Roman" w:eastAsia="Times New Roman" w:hAnsi="Times New Roman" w:cs="Times New Roman"/>
          <w:color w:val="333333"/>
          <w:sz w:val="28"/>
          <w:szCs w:val="28"/>
          <w:lang w:eastAsia="ru-RU"/>
        </w:rPr>
        <w:t>верно</w:t>
      </w:r>
      <w:proofErr w:type="gramEnd"/>
      <w:r w:rsidRPr="00095CD7">
        <w:rPr>
          <w:rFonts w:ascii="Times New Roman" w:eastAsia="Times New Roman" w:hAnsi="Times New Roman" w:cs="Times New Roman"/>
          <w:color w:val="333333"/>
          <w:sz w:val="28"/>
          <w:szCs w:val="28"/>
          <w:lang w:eastAsia="ru-RU"/>
        </w:rPr>
        <w:t xml:space="preserve"> ли сделана работа, и выдаст заключение. Возможен и второй вариант – лаборатория направляет своего специалиста к клиенту, тогда он может изучить машину непосредственно на месте.</w:t>
      </w:r>
    </w:p>
    <w:p w:rsidR="00095CD7" w:rsidRPr="00095CD7" w:rsidRDefault="00095CD7" w:rsidP="00095CD7">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333333"/>
          <w:sz w:val="28"/>
          <w:szCs w:val="28"/>
          <w:lang w:eastAsia="ru-RU"/>
        </w:rPr>
        <w:t xml:space="preserve">Однако с 1 июля 2019 года, согласно </w:t>
      </w:r>
      <w:proofErr w:type="spellStart"/>
      <w:r w:rsidRPr="00095CD7">
        <w:rPr>
          <w:rFonts w:ascii="Times New Roman" w:eastAsia="Times New Roman" w:hAnsi="Times New Roman" w:cs="Times New Roman"/>
          <w:color w:val="333333"/>
          <w:sz w:val="28"/>
          <w:szCs w:val="28"/>
          <w:lang w:eastAsia="ru-RU"/>
        </w:rPr>
        <w:t>ГОСТу</w:t>
      </w:r>
      <w:proofErr w:type="spellEnd"/>
      <w:r w:rsidRPr="00095CD7">
        <w:rPr>
          <w:rFonts w:ascii="Times New Roman" w:eastAsia="Times New Roman" w:hAnsi="Times New Roman" w:cs="Times New Roman"/>
          <w:color w:val="333333"/>
          <w:sz w:val="28"/>
          <w:szCs w:val="28"/>
          <w:lang w:eastAsia="ru-RU"/>
        </w:rPr>
        <w:t>, водитель обязан самостоятельно доставить своё переделанное транспортное средство в лабораторию. Причем, доставлять автомобиль придется на эвакуаторе, так как ездить своим ходом без оформления доработки ему запрещено</w:t>
      </w:r>
    </w:p>
    <w:p w:rsidR="00095CD7" w:rsidRPr="00095CD7" w:rsidRDefault="00095CD7" w:rsidP="00095CD7">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333333"/>
          <w:sz w:val="28"/>
          <w:szCs w:val="28"/>
          <w:lang w:eastAsia="ru-RU"/>
        </w:rPr>
        <w:t>При этом</w:t>
      </w:r>
      <w:proofErr w:type="gramStart"/>
      <w:r w:rsidRPr="00095CD7">
        <w:rPr>
          <w:rFonts w:ascii="Times New Roman" w:eastAsia="Times New Roman" w:hAnsi="Times New Roman" w:cs="Times New Roman"/>
          <w:color w:val="333333"/>
          <w:sz w:val="28"/>
          <w:szCs w:val="28"/>
          <w:lang w:eastAsia="ru-RU"/>
        </w:rPr>
        <w:t>,</w:t>
      </w:r>
      <w:proofErr w:type="gramEnd"/>
      <w:r w:rsidRPr="00095CD7">
        <w:rPr>
          <w:rFonts w:ascii="Times New Roman" w:eastAsia="Times New Roman" w:hAnsi="Times New Roman" w:cs="Times New Roman"/>
          <w:color w:val="333333"/>
          <w:sz w:val="28"/>
          <w:szCs w:val="28"/>
          <w:lang w:eastAsia="ru-RU"/>
        </w:rPr>
        <w:t xml:space="preserve"> согласно данным </w:t>
      </w:r>
      <w:proofErr w:type="spellStart"/>
      <w:r w:rsidRPr="00095CD7">
        <w:rPr>
          <w:rFonts w:ascii="Times New Roman" w:eastAsia="Times New Roman" w:hAnsi="Times New Roman" w:cs="Times New Roman"/>
          <w:color w:val="333333"/>
          <w:sz w:val="28"/>
          <w:szCs w:val="28"/>
          <w:lang w:eastAsia="ru-RU"/>
        </w:rPr>
        <w:t>Росаккредитации</w:t>
      </w:r>
      <w:proofErr w:type="spellEnd"/>
      <w:r w:rsidRPr="00095CD7">
        <w:rPr>
          <w:rFonts w:ascii="Times New Roman" w:eastAsia="Times New Roman" w:hAnsi="Times New Roman" w:cs="Times New Roman"/>
          <w:color w:val="333333"/>
          <w:sz w:val="28"/>
          <w:szCs w:val="28"/>
          <w:lang w:eastAsia="ru-RU"/>
        </w:rPr>
        <w:t>, пока что организаций, имеющих право оформлять доработки автомобиля по новым требованиям, всего 15 на всю Россию: в Москве и Подмосковье, Санкт-Петербурге, Приморском крае, Чувашии, Татарстане, Самарской, Нижегородской, Новосибирской и Челябинской областях.</w:t>
      </w:r>
    </w:p>
    <w:p w:rsidR="00095CD7" w:rsidRPr="00095CD7" w:rsidRDefault="00095CD7" w:rsidP="00095CD7">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FF0000"/>
          <w:sz w:val="28"/>
          <w:szCs w:val="28"/>
          <w:lang w:eastAsia="ru-RU"/>
        </w:rPr>
        <w:t>P.S. Согласно последним изменениям, данные поправки перенесли на год - до 1 июля 2020 года.</w:t>
      </w:r>
    </w:p>
    <w:p w:rsidR="00095CD7" w:rsidRPr="00095CD7" w:rsidRDefault="00095CD7" w:rsidP="00095CD7">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r w:rsidRPr="00095CD7">
        <w:rPr>
          <w:rFonts w:ascii="Times New Roman" w:eastAsia="Times New Roman" w:hAnsi="Times New Roman" w:cs="Times New Roman"/>
          <w:b/>
          <w:bCs/>
          <w:color w:val="333333"/>
          <w:sz w:val="28"/>
          <w:szCs w:val="28"/>
          <w:lang w:eastAsia="ru-RU"/>
        </w:rPr>
        <w:t xml:space="preserve">Запрет </w:t>
      </w:r>
      <w:proofErr w:type="spellStart"/>
      <w:r w:rsidRPr="00095CD7">
        <w:rPr>
          <w:rFonts w:ascii="Times New Roman" w:eastAsia="Times New Roman" w:hAnsi="Times New Roman" w:cs="Times New Roman"/>
          <w:b/>
          <w:bCs/>
          <w:color w:val="333333"/>
          <w:sz w:val="28"/>
          <w:szCs w:val="28"/>
          <w:lang w:eastAsia="ru-RU"/>
        </w:rPr>
        <w:t>праворульных</w:t>
      </w:r>
      <w:proofErr w:type="spellEnd"/>
      <w:r w:rsidRPr="00095CD7">
        <w:rPr>
          <w:rFonts w:ascii="Times New Roman" w:eastAsia="Times New Roman" w:hAnsi="Times New Roman" w:cs="Times New Roman"/>
          <w:b/>
          <w:bCs/>
          <w:color w:val="333333"/>
          <w:sz w:val="28"/>
          <w:szCs w:val="28"/>
          <w:lang w:eastAsia="ru-RU"/>
        </w:rPr>
        <w:t xml:space="preserve"> машин с 1 июля 2019 </w:t>
      </w:r>
      <w:r w:rsidRPr="00095CD7">
        <w:rPr>
          <w:rFonts w:ascii="Times New Roman" w:eastAsia="Times New Roman" w:hAnsi="Times New Roman" w:cs="Times New Roman"/>
          <w:b/>
          <w:bCs/>
          <w:color w:val="FF0000"/>
          <w:sz w:val="28"/>
          <w:szCs w:val="28"/>
          <w:lang w:eastAsia="ru-RU"/>
        </w:rPr>
        <w:t>(перенос на 2020 год)</w:t>
      </w:r>
    </w:p>
    <w:p w:rsidR="00095CD7" w:rsidRPr="00095CD7" w:rsidRDefault="00095CD7" w:rsidP="00095CD7">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333333"/>
          <w:sz w:val="28"/>
          <w:szCs w:val="28"/>
          <w:lang w:eastAsia="ru-RU"/>
        </w:rPr>
        <w:lastRenderedPageBreak/>
        <w:t xml:space="preserve">С 1 июля 2019 года в Россию запрещено ввозить целый ряд </w:t>
      </w:r>
      <w:proofErr w:type="spellStart"/>
      <w:r w:rsidRPr="00095CD7">
        <w:rPr>
          <w:rFonts w:ascii="Times New Roman" w:eastAsia="Times New Roman" w:hAnsi="Times New Roman" w:cs="Times New Roman"/>
          <w:color w:val="333333"/>
          <w:sz w:val="28"/>
          <w:szCs w:val="28"/>
          <w:lang w:eastAsia="ru-RU"/>
        </w:rPr>
        <w:t>праворульной</w:t>
      </w:r>
      <w:proofErr w:type="spellEnd"/>
      <w:r w:rsidRPr="00095CD7">
        <w:rPr>
          <w:rFonts w:ascii="Times New Roman" w:eastAsia="Times New Roman" w:hAnsi="Times New Roman" w:cs="Times New Roman"/>
          <w:color w:val="333333"/>
          <w:sz w:val="28"/>
          <w:szCs w:val="28"/>
          <w:lang w:eastAsia="ru-RU"/>
        </w:rPr>
        <w:t xml:space="preserve"> техники. Согласно требованиям технического регламента Таможенного союза «О безопасности колесных транспортных средств», с 1 июля 2019 года будет запрещен или усложнен ввоз </w:t>
      </w:r>
      <w:proofErr w:type="spellStart"/>
      <w:r w:rsidRPr="00095CD7">
        <w:rPr>
          <w:rFonts w:ascii="Times New Roman" w:eastAsia="Times New Roman" w:hAnsi="Times New Roman" w:cs="Times New Roman"/>
          <w:color w:val="333333"/>
          <w:sz w:val="28"/>
          <w:szCs w:val="28"/>
          <w:lang w:eastAsia="ru-RU"/>
        </w:rPr>
        <w:t>праворульных</w:t>
      </w:r>
      <w:proofErr w:type="spellEnd"/>
      <w:r w:rsidRPr="00095CD7">
        <w:rPr>
          <w:rFonts w:ascii="Times New Roman" w:eastAsia="Times New Roman" w:hAnsi="Times New Roman" w:cs="Times New Roman"/>
          <w:color w:val="333333"/>
          <w:sz w:val="28"/>
          <w:szCs w:val="28"/>
          <w:lang w:eastAsia="ru-RU"/>
        </w:rPr>
        <w:t xml:space="preserve"> автомобилей на территорию России.</w:t>
      </w:r>
    </w:p>
    <w:p w:rsidR="00095CD7" w:rsidRPr="00095CD7" w:rsidRDefault="00095CD7" w:rsidP="00095CD7">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333333"/>
          <w:sz w:val="28"/>
          <w:szCs w:val="28"/>
          <w:lang w:eastAsia="ru-RU"/>
        </w:rPr>
        <w:t xml:space="preserve">Согласно Решению Коллегии Евразийской экономической комиссии № 219 «О перечне международных и региональных (межгосударственных) стандартов» с 1 июля 2019 года в Россию запрещено ввозить следующую </w:t>
      </w:r>
      <w:proofErr w:type="spellStart"/>
      <w:r w:rsidRPr="00095CD7">
        <w:rPr>
          <w:rFonts w:ascii="Times New Roman" w:eastAsia="Times New Roman" w:hAnsi="Times New Roman" w:cs="Times New Roman"/>
          <w:color w:val="333333"/>
          <w:sz w:val="28"/>
          <w:szCs w:val="28"/>
          <w:lang w:eastAsia="ru-RU"/>
        </w:rPr>
        <w:t>праворульную</w:t>
      </w:r>
      <w:proofErr w:type="spellEnd"/>
      <w:r w:rsidRPr="00095CD7">
        <w:rPr>
          <w:rFonts w:ascii="Times New Roman" w:eastAsia="Times New Roman" w:hAnsi="Times New Roman" w:cs="Times New Roman"/>
          <w:color w:val="333333"/>
          <w:sz w:val="28"/>
          <w:szCs w:val="28"/>
          <w:lang w:eastAsia="ru-RU"/>
        </w:rPr>
        <w:t xml:space="preserve"> технику:</w:t>
      </w:r>
    </w:p>
    <w:p w:rsidR="00095CD7" w:rsidRPr="00095CD7" w:rsidRDefault="00095CD7" w:rsidP="00095CD7">
      <w:pPr>
        <w:numPr>
          <w:ilvl w:val="0"/>
          <w:numId w:val="2"/>
        </w:numPr>
        <w:shd w:val="clear" w:color="auto" w:fill="FFFFFF"/>
        <w:spacing w:after="0" w:line="408" w:lineRule="atLeast"/>
        <w:ind w:left="0"/>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333333"/>
          <w:sz w:val="28"/>
          <w:szCs w:val="28"/>
          <w:lang w:eastAsia="ru-RU"/>
        </w:rPr>
        <w:t xml:space="preserve">автомобили с количеством посадочных мест больше восьми (микроавтобусы, </w:t>
      </w:r>
      <w:proofErr w:type="spellStart"/>
      <w:r w:rsidRPr="00095CD7">
        <w:rPr>
          <w:rFonts w:ascii="Times New Roman" w:eastAsia="Times New Roman" w:hAnsi="Times New Roman" w:cs="Times New Roman"/>
          <w:color w:val="333333"/>
          <w:sz w:val="28"/>
          <w:szCs w:val="28"/>
          <w:lang w:eastAsia="ru-RU"/>
        </w:rPr>
        <w:t>минивэны</w:t>
      </w:r>
      <w:proofErr w:type="spellEnd"/>
      <w:r w:rsidRPr="00095CD7">
        <w:rPr>
          <w:rFonts w:ascii="Times New Roman" w:eastAsia="Times New Roman" w:hAnsi="Times New Roman" w:cs="Times New Roman"/>
          <w:color w:val="333333"/>
          <w:sz w:val="28"/>
          <w:szCs w:val="28"/>
          <w:lang w:eastAsia="ru-RU"/>
        </w:rPr>
        <w:t xml:space="preserve"> и иные транспортные средства, способные перевозить пассажиров);</w:t>
      </w:r>
    </w:p>
    <w:p w:rsidR="00095CD7" w:rsidRPr="00095CD7" w:rsidRDefault="00095CD7" w:rsidP="00095CD7">
      <w:pPr>
        <w:numPr>
          <w:ilvl w:val="0"/>
          <w:numId w:val="2"/>
        </w:numPr>
        <w:shd w:val="clear" w:color="auto" w:fill="FFFFFF"/>
        <w:spacing w:after="0" w:line="408" w:lineRule="atLeast"/>
        <w:ind w:left="0"/>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333333"/>
          <w:sz w:val="28"/>
          <w:szCs w:val="28"/>
          <w:lang w:eastAsia="ru-RU"/>
        </w:rPr>
        <w:t>спецтехнику;</w:t>
      </w:r>
    </w:p>
    <w:p w:rsidR="00095CD7" w:rsidRPr="00095CD7" w:rsidRDefault="00095CD7" w:rsidP="00095CD7">
      <w:pPr>
        <w:numPr>
          <w:ilvl w:val="0"/>
          <w:numId w:val="2"/>
        </w:numPr>
        <w:shd w:val="clear" w:color="auto" w:fill="FFFFFF"/>
        <w:spacing w:after="0" w:line="408" w:lineRule="atLeast"/>
        <w:ind w:left="0"/>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333333"/>
          <w:sz w:val="28"/>
          <w:szCs w:val="28"/>
          <w:lang w:eastAsia="ru-RU"/>
        </w:rPr>
        <w:t>самосвалы;</w:t>
      </w:r>
    </w:p>
    <w:p w:rsidR="00095CD7" w:rsidRPr="00095CD7" w:rsidRDefault="00095CD7" w:rsidP="00095CD7">
      <w:pPr>
        <w:numPr>
          <w:ilvl w:val="0"/>
          <w:numId w:val="2"/>
        </w:numPr>
        <w:shd w:val="clear" w:color="auto" w:fill="FFFFFF"/>
        <w:spacing w:after="0" w:line="408" w:lineRule="atLeast"/>
        <w:ind w:left="0"/>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333333"/>
          <w:sz w:val="28"/>
          <w:szCs w:val="28"/>
          <w:lang w:eastAsia="ru-RU"/>
        </w:rPr>
        <w:t>грузовики с манипуляторами;</w:t>
      </w:r>
    </w:p>
    <w:p w:rsidR="00095CD7" w:rsidRPr="00095CD7" w:rsidRDefault="00095CD7" w:rsidP="00095CD7">
      <w:pPr>
        <w:numPr>
          <w:ilvl w:val="0"/>
          <w:numId w:val="2"/>
        </w:numPr>
        <w:shd w:val="clear" w:color="auto" w:fill="FFFFFF"/>
        <w:spacing w:after="0" w:line="408" w:lineRule="atLeast"/>
        <w:ind w:left="0"/>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333333"/>
          <w:sz w:val="28"/>
          <w:szCs w:val="28"/>
          <w:lang w:eastAsia="ru-RU"/>
        </w:rPr>
        <w:t>рефрижераторы;</w:t>
      </w:r>
    </w:p>
    <w:p w:rsidR="00095CD7" w:rsidRPr="00095CD7" w:rsidRDefault="00095CD7" w:rsidP="00095CD7">
      <w:pPr>
        <w:numPr>
          <w:ilvl w:val="0"/>
          <w:numId w:val="2"/>
        </w:numPr>
        <w:shd w:val="clear" w:color="auto" w:fill="FFFFFF"/>
        <w:spacing w:after="0" w:line="408" w:lineRule="atLeast"/>
        <w:ind w:left="0"/>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333333"/>
          <w:sz w:val="28"/>
          <w:szCs w:val="28"/>
          <w:lang w:eastAsia="ru-RU"/>
        </w:rPr>
        <w:t>автобусы категорий М</w:t>
      </w:r>
      <w:proofErr w:type="gramStart"/>
      <w:r w:rsidRPr="00095CD7">
        <w:rPr>
          <w:rFonts w:ascii="Times New Roman" w:eastAsia="Times New Roman" w:hAnsi="Times New Roman" w:cs="Times New Roman"/>
          <w:color w:val="333333"/>
          <w:sz w:val="28"/>
          <w:szCs w:val="28"/>
          <w:lang w:eastAsia="ru-RU"/>
        </w:rPr>
        <w:t>2</w:t>
      </w:r>
      <w:proofErr w:type="gramEnd"/>
      <w:r w:rsidRPr="00095CD7">
        <w:rPr>
          <w:rFonts w:ascii="Times New Roman" w:eastAsia="Times New Roman" w:hAnsi="Times New Roman" w:cs="Times New Roman"/>
          <w:color w:val="333333"/>
          <w:sz w:val="28"/>
          <w:szCs w:val="28"/>
          <w:lang w:eastAsia="ru-RU"/>
        </w:rPr>
        <w:t xml:space="preserve"> и М3.</w:t>
      </w:r>
    </w:p>
    <w:p w:rsidR="00095CD7" w:rsidRPr="00095CD7" w:rsidRDefault="00095CD7" w:rsidP="00095CD7">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333333"/>
          <w:sz w:val="28"/>
          <w:szCs w:val="28"/>
          <w:lang w:eastAsia="ru-RU"/>
        </w:rPr>
        <w:t xml:space="preserve">Ввоз </w:t>
      </w:r>
      <w:proofErr w:type="spellStart"/>
      <w:r w:rsidRPr="00095CD7">
        <w:rPr>
          <w:rFonts w:ascii="Times New Roman" w:eastAsia="Times New Roman" w:hAnsi="Times New Roman" w:cs="Times New Roman"/>
          <w:color w:val="333333"/>
          <w:sz w:val="28"/>
          <w:szCs w:val="28"/>
          <w:lang w:eastAsia="ru-RU"/>
        </w:rPr>
        <w:t>праворульных</w:t>
      </w:r>
      <w:proofErr w:type="spellEnd"/>
      <w:r w:rsidRPr="00095CD7">
        <w:rPr>
          <w:rFonts w:ascii="Times New Roman" w:eastAsia="Times New Roman" w:hAnsi="Times New Roman" w:cs="Times New Roman"/>
          <w:color w:val="333333"/>
          <w:sz w:val="28"/>
          <w:szCs w:val="28"/>
          <w:lang w:eastAsia="ru-RU"/>
        </w:rPr>
        <w:t xml:space="preserve"> «легковушек» с 1 июля запрещен не будет, но он существенно усложнится. Так, все машины, ввозимые на территорию России, должны будут проходить индивидуальную сертификацию для получения свидетельства о безопасности конструкции транспортного средства (СБКТС). А пройти исследование можно исключительно в аккредитованных испытательных лабораториях. Как известно, больше всего </w:t>
      </w:r>
      <w:proofErr w:type="spellStart"/>
      <w:r w:rsidRPr="00095CD7">
        <w:rPr>
          <w:rFonts w:ascii="Times New Roman" w:eastAsia="Times New Roman" w:hAnsi="Times New Roman" w:cs="Times New Roman"/>
          <w:color w:val="333333"/>
          <w:sz w:val="28"/>
          <w:szCs w:val="28"/>
          <w:lang w:eastAsia="ru-RU"/>
        </w:rPr>
        <w:t>праворульных</w:t>
      </w:r>
      <w:proofErr w:type="spellEnd"/>
      <w:r w:rsidRPr="00095CD7">
        <w:rPr>
          <w:rFonts w:ascii="Times New Roman" w:eastAsia="Times New Roman" w:hAnsi="Times New Roman" w:cs="Times New Roman"/>
          <w:color w:val="333333"/>
          <w:sz w:val="28"/>
          <w:szCs w:val="28"/>
          <w:lang w:eastAsia="ru-RU"/>
        </w:rPr>
        <w:t xml:space="preserve"> машин покупается на Дальнем Востоке. Между тем, сейчас во Владивостоке есть только одна сертифицированная мастерская, способная проводить такие исследования, и она не в состоянии провести через себя весь поток ввозимой </w:t>
      </w:r>
      <w:proofErr w:type="spellStart"/>
      <w:r w:rsidRPr="00095CD7">
        <w:rPr>
          <w:rFonts w:ascii="Times New Roman" w:eastAsia="Times New Roman" w:hAnsi="Times New Roman" w:cs="Times New Roman"/>
          <w:color w:val="333333"/>
          <w:sz w:val="28"/>
          <w:szCs w:val="28"/>
          <w:lang w:eastAsia="ru-RU"/>
        </w:rPr>
        <w:t>праворульной</w:t>
      </w:r>
      <w:proofErr w:type="spellEnd"/>
      <w:r w:rsidRPr="00095CD7">
        <w:rPr>
          <w:rFonts w:ascii="Times New Roman" w:eastAsia="Times New Roman" w:hAnsi="Times New Roman" w:cs="Times New Roman"/>
          <w:color w:val="333333"/>
          <w:sz w:val="28"/>
          <w:szCs w:val="28"/>
          <w:lang w:eastAsia="ru-RU"/>
        </w:rPr>
        <w:t xml:space="preserve"> техники. Таким образом, ввоз </w:t>
      </w:r>
      <w:proofErr w:type="spellStart"/>
      <w:r w:rsidRPr="00095CD7">
        <w:rPr>
          <w:rFonts w:ascii="Times New Roman" w:eastAsia="Times New Roman" w:hAnsi="Times New Roman" w:cs="Times New Roman"/>
          <w:color w:val="333333"/>
          <w:sz w:val="28"/>
          <w:szCs w:val="28"/>
          <w:lang w:eastAsia="ru-RU"/>
        </w:rPr>
        <w:t>праворульных</w:t>
      </w:r>
      <w:proofErr w:type="spellEnd"/>
      <w:r w:rsidRPr="00095CD7">
        <w:rPr>
          <w:rFonts w:ascii="Times New Roman" w:eastAsia="Times New Roman" w:hAnsi="Times New Roman" w:cs="Times New Roman"/>
          <w:color w:val="333333"/>
          <w:sz w:val="28"/>
          <w:szCs w:val="28"/>
          <w:lang w:eastAsia="ru-RU"/>
        </w:rPr>
        <w:t xml:space="preserve"> машин с 1 июля существенно усложнится.</w:t>
      </w:r>
    </w:p>
    <w:p w:rsidR="00095CD7" w:rsidRPr="00095CD7" w:rsidRDefault="00095CD7" w:rsidP="00095CD7">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FF0000"/>
          <w:sz w:val="28"/>
          <w:szCs w:val="28"/>
          <w:lang w:eastAsia="ru-RU"/>
        </w:rPr>
        <w:t>P.S. Согласно последним изменениям, данные поправки перенесены на год - до 1 июля 2020 года.</w:t>
      </w:r>
    </w:p>
    <w:p w:rsidR="00095CD7" w:rsidRPr="00095CD7" w:rsidRDefault="00095CD7" w:rsidP="00095CD7">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r w:rsidRPr="00095CD7">
        <w:rPr>
          <w:rFonts w:ascii="Times New Roman" w:eastAsia="Times New Roman" w:hAnsi="Times New Roman" w:cs="Times New Roman"/>
          <w:b/>
          <w:bCs/>
          <w:color w:val="333333"/>
          <w:sz w:val="28"/>
          <w:szCs w:val="28"/>
          <w:lang w:eastAsia="ru-RU"/>
        </w:rPr>
        <w:t>Правила перевозки детей с 1 июля 2019</w:t>
      </w:r>
    </w:p>
    <w:p w:rsidR="00095CD7" w:rsidRPr="00095CD7" w:rsidRDefault="00095CD7" w:rsidP="00095CD7">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333333"/>
          <w:sz w:val="28"/>
          <w:szCs w:val="28"/>
          <w:lang w:eastAsia="ru-RU"/>
        </w:rPr>
        <w:t>Как сообщает портал </w:t>
      </w:r>
      <w:hyperlink r:id="rId6" w:history="1">
        <w:r w:rsidRPr="00095CD7">
          <w:rPr>
            <w:rFonts w:ascii="Times New Roman" w:eastAsia="Times New Roman" w:hAnsi="Times New Roman" w:cs="Times New Roman"/>
            <w:color w:val="6E6E6E"/>
            <w:sz w:val="28"/>
            <w:szCs w:val="28"/>
            <w:u w:val="single"/>
            <w:lang w:eastAsia="ru-RU"/>
          </w:rPr>
          <w:t>Avtospravochnaya.com</w:t>
        </w:r>
      </w:hyperlink>
      <w:r w:rsidRPr="00095CD7">
        <w:rPr>
          <w:rFonts w:ascii="Times New Roman" w:eastAsia="Times New Roman" w:hAnsi="Times New Roman" w:cs="Times New Roman"/>
          <w:color w:val="333333"/>
          <w:sz w:val="28"/>
          <w:szCs w:val="28"/>
          <w:lang w:eastAsia="ru-RU"/>
        </w:rPr>
        <w:t>, с 1 июля 2019 года вводятся новые требования к перевозкам детей автобусами:</w:t>
      </w:r>
    </w:p>
    <w:p w:rsidR="00095CD7" w:rsidRPr="00095CD7" w:rsidRDefault="00095CD7" w:rsidP="00095CD7">
      <w:pPr>
        <w:numPr>
          <w:ilvl w:val="0"/>
          <w:numId w:val="3"/>
        </w:numPr>
        <w:shd w:val="clear" w:color="auto" w:fill="FFFFFF"/>
        <w:spacing w:after="0" w:line="408" w:lineRule="atLeast"/>
        <w:ind w:left="0"/>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333333"/>
          <w:sz w:val="28"/>
          <w:szCs w:val="28"/>
          <w:lang w:eastAsia="ru-RU"/>
        </w:rPr>
        <w:t>запрещена перевозка детей в ночное время (с 23.00 до 6.00);</w:t>
      </w:r>
    </w:p>
    <w:p w:rsidR="00095CD7" w:rsidRPr="00095CD7" w:rsidRDefault="00095CD7" w:rsidP="00095CD7">
      <w:pPr>
        <w:numPr>
          <w:ilvl w:val="0"/>
          <w:numId w:val="3"/>
        </w:numPr>
        <w:shd w:val="clear" w:color="auto" w:fill="FFFFFF"/>
        <w:spacing w:after="0" w:line="408" w:lineRule="atLeast"/>
        <w:ind w:left="0"/>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333333"/>
          <w:sz w:val="28"/>
          <w:szCs w:val="28"/>
          <w:lang w:eastAsia="ru-RU"/>
        </w:rPr>
        <w:lastRenderedPageBreak/>
        <w:t>водители автобусов должны проходить обязательный предрейсовый медосмотр;</w:t>
      </w:r>
    </w:p>
    <w:p w:rsidR="00095CD7" w:rsidRPr="00095CD7" w:rsidRDefault="00095CD7" w:rsidP="00095CD7">
      <w:pPr>
        <w:numPr>
          <w:ilvl w:val="0"/>
          <w:numId w:val="3"/>
        </w:numPr>
        <w:shd w:val="clear" w:color="auto" w:fill="FFFFFF"/>
        <w:spacing w:after="0" w:line="408" w:lineRule="atLeast"/>
        <w:ind w:left="0"/>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333333"/>
          <w:sz w:val="28"/>
          <w:szCs w:val="28"/>
          <w:lang w:eastAsia="ru-RU"/>
        </w:rPr>
        <w:t>владелец автобуса должен иметь лицензию на пассажирские перевозки.</w:t>
      </w:r>
    </w:p>
    <w:p w:rsidR="00095CD7" w:rsidRPr="00095CD7" w:rsidRDefault="00095CD7" w:rsidP="00095CD7">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333333"/>
          <w:sz w:val="28"/>
          <w:szCs w:val="28"/>
          <w:lang w:eastAsia="ru-RU"/>
        </w:rPr>
        <w:t>Последний пункт, касающийся лицензирования, с 1 июля 2019 года начнет действовать на все пассажирские перевозки, в том числе и перевозку детей.</w:t>
      </w:r>
    </w:p>
    <w:p w:rsidR="00095CD7" w:rsidRPr="00095CD7" w:rsidRDefault="00095CD7" w:rsidP="00095CD7">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roofErr w:type="gramStart"/>
      <w:r w:rsidRPr="00095CD7">
        <w:rPr>
          <w:rFonts w:ascii="Times New Roman" w:eastAsia="Times New Roman" w:hAnsi="Times New Roman" w:cs="Times New Roman"/>
          <w:b/>
          <w:bCs/>
          <w:color w:val="333333"/>
          <w:sz w:val="28"/>
          <w:szCs w:val="28"/>
          <w:lang w:eastAsia="ru-RU"/>
        </w:rPr>
        <w:t>Льготные</w:t>
      </w:r>
      <w:proofErr w:type="gramEnd"/>
      <w:r w:rsidRPr="00095CD7">
        <w:rPr>
          <w:rFonts w:ascii="Times New Roman" w:eastAsia="Times New Roman" w:hAnsi="Times New Roman" w:cs="Times New Roman"/>
          <w:b/>
          <w:bCs/>
          <w:color w:val="333333"/>
          <w:sz w:val="28"/>
          <w:szCs w:val="28"/>
          <w:lang w:eastAsia="ru-RU"/>
        </w:rPr>
        <w:t xml:space="preserve"> </w:t>
      </w:r>
      <w:proofErr w:type="spellStart"/>
      <w:r w:rsidRPr="00095CD7">
        <w:rPr>
          <w:rFonts w:ascii="Times New Roman" w:eastAsia="Times New Roman" w:hAnsi="Times New Roman" w:cs="Times New Roman"/>
          <w:b/>
          <w:bCs/>
          <w:color w:val="333333"/>
          <w:sz w:val="28"/>
          <w:szCs w:val="28"/>
          <w:lang w:eastAsia="ru-RU"/>
        </w:rPr>
        <w:t>автокредиты</w:t>
      </w:r>
      <w:proofErr w:type="spellEnd"/>
      <w:r w:rsidRPr="00095CD7">
        <w:rPr>
          <w:rFonts w:ascii="Times New Roman" w:eastAsia="Times New Roman" w:hAnsi="Times New Roman" w:cs="Times New Roman"/>
          <w:b/>
          <w:bCs/>
          <w:color w:val="333333"/>
          <w:sz w:val="28"/>
          <w:szCs w:val="28"/>
          <w:lang w:eastAsia="ru-RU"/>
        </w:rPr>
        <w:t xml:space="preserve"> с 1 июля 2019</w:t>
      </w:r>
    </w:p>
    <w:p w:rsidR="00095CD7" w:rsidRPr="00095CD7" w:rsidRDefault="00095CD7" w:rsidP="00095CD7">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333333"/>
          <w:sz w:val="28"/>
          <w:szCs w:val="28"/>
          <w:lang w:eastAsia="ru-RU"/>
        </w:rPr>
        <w:t xml:space="preserve">Правительство может продлить льготные программы </w:t>
      </w:r>
      <w:proofErr w:type="spellStart"/>
      <w:r w:rsidRPr="00095CD7">
        <w:rPr>
          <w:rFonts w:ascii="Times New Roman" w:eastAsia="Times New Roman" w:hAnsi="Times New Roman" w:cs="Times New Roman"/>
          <w:color w:val="333333"/>
          <w:sz w:val="28"/>
          <w:szCs w:val="28"/>
          <w:lang w:eastAsia="ru-RU"/>
        </w:rPr>
        <w:t>автокредитования</w:t>
      </w:r>
      <w:proofErr w:type="spellEnd"/>
      <w:r w:rsidRPr="00095CD7">
        <w:rPr>
          <w:rFonts w:ascii="Times New Roman" w:eastAsia="Times New Roman" w:hAnsi="Times New Roman" w:cs="Times New Roman"/>
          <w:color w:val="333333"/>
          <w:sz w:val="28"/>
          <w:szCs w:val="28"/>
          <w:lang w:eastAsia="ru-RU"/>
        </w:rPr>
        <w:t xml:space="preserve"> с 1 июля 2019 года. Соответствующую информацию сообщил премьер-министр Дмитрий Медведев. Ожидается, что дополнительно будет выделено 10 млрд. рублей - 6 на </w:t>
      </w:r>
      <w:proofErr w:type="gramStart"/>
      <w:r w:rsidRPr="00095CD7">
        <w:rPr>
          <w:rFonts w:ascii="Times New Roman" w:eastAsia="Times New Roman" w:hAnsi="Times New Roman" w:cs="Times New Roman"/>
          <w:color w:val="333333"/>
          <w:sz w:val="28"/>
          <w:szCs w:val="28"/>
          <w:lang w:eastAsia="ru-RU"/>
        </w:rPr>
        <w:t>льготные</w:t>
      </w:r>
      <w:proofErr w:type="gramEnd"/>
      <w:r w:rsidRPr="00095CD7">
        <w:rPr>
          <w:rFonts w:ascii="Times New Roman" w:eastAsia="Times New Roman" w:hAnsi="Times New Roman" w:cs="Times New Roman"/>
          <w:color w:val="333333"/>
          <w:sz w:val="28"/>
          <w:szCs w:val="28"/>
          <w:lang w:eastAsia="ru-RU"/>
        </w:rPr>
        <w:t xml:space="preserve"> </w:t>
      </w:r>
      <w:proofErr w:type="spellStart"/>
      <w:r w:rsidRPr="00095CD7">
        <w:rPr>
          <w:rFonts w:ascii="Times New Roman" w:eastAsia="Times New Roman" w:hAnsi="Times New Roman" w:cs="Times New Roman"/>
          <w:color w:val="333333"/>
          <w:sz w:val="28"/>
          <w:szCs w:val="28"/>
          <w:lang w:eastAsia="ru-RU"/>
        </w:rPr>
        <w:t>автокредиты</w:t>
      </w:r>
      <w:proofErr w:type="spellEnd"/>
      <w:r w:rsidRPr="00095CD7">
        <w:rPr>
          <w:rFonts w:ascii="Times New Roman" w:eastAsia="Times New Roman" w:hAnsi="Times New Roman" w:cs="Times New Roman"/>
          <w:color w:val="333333"/>
          <w:sz w:val="28"/>
          <w:szCs w:val="28"/>
          <w:lang w:eastAsia="ru-RU"/>
        </w:rPr>
        <w:t xml:space="preserve"> и 4 на льготный лизинг. В рамках </w:t>
      </w:r>
      <w:proofErr w:type="gramStart"/>
      <w:r w:rsidRPr="00095CD7">
        <w:rPr>
          <w:rFonts w:ascii="Times New Roman" w:eastAsia="Times New Roman" w:hAnsi="Times New Roman" w:cs="Times New Roman"/>
          <w:color w:val="333333"/>
          <w:sz w:val="28"/>
          <w:szCs w:val="28"/>
          <w:lang w:eastAsia="ru-RU"/>
        </w:rPr>
        <w:t>льготного</w:t>
      </w:r>
      <w:proofErr w:type="gramEnd"/>
      <w:r w:rsidRPr="00095CD7">
        <w:rPr>
          <w:rFonts w:ascii="Times New Roman" w:eastAsia="Times New Roman" w:hAnsi="Times New Roman" w:cs="Times New Roman"/>
          <w:color w:val="333333"/>
          <w:sz w:val="28"/>
          <w:szCs w:val="28"/>
          <w:lang w:eastAsia="ru-RU"/>
        </w:rPr>
        <w:t xml:space="preserve"> </w:t>
      </w:r>
      <w:proofErr w:type="spellStart"/>
      <w:r w:rsidRPr="00095CD7">
        <w:rPr>
          <w:rFonts w:ascii="Times New Roman" w:eastAsia="Times New Roman" w:hAnsi="Times New Roman" w:cs="Times New Roman"/>
          <w:color w:val="333333"/>
          <w:sz w:val="28"/>
          <w:szCs w:val="28"/>
          <w:lang w:eastAsia="ru-RU"/>
        </w:rPr>
        <w:t>автокредитования</w:t>
      </w:r>
      <w:proofErr w:type="spellEnd"/>
      <w:r w:rsidRPr="00095CD7">
        <w:rPr>
          <w:rFonts w:ascii="Times New Roman" w:eastAsia="Times New Roman" w:hAnsi="Times New Roman" w:cs="Times New Roman"/>
          <w:color w:val="333333"/>
          <w:sz w:val="28"/>
          <w:szCs w:val="28"/>
          <w:lang w:eastAsia="ru-RU"/>
        </w:rPr>
        <w:t xml:space="preserve"> будут возобновлены программы "Первый автомобиль" и "Семейный автомобиль". По условиям программы, государство субсидирует 10% стоимости нового легкового автомобиля российской сборки стоимостью до 1 млн. рублей. В программе могут принять участие граждане, впервые покупающие автомобиль, или семьи с 2 и более детьми.</w:t>
      </w:r>
    </w:p>
    <w:p w:rsidR="00095CD7" w:rsidRPr="00095CD7" w:rsidRDefault="00095CD7" w:rsidP="00095CD7">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r w:rsidRPr="00095CD7">
        <w:rPr>
          <w:rFonts w:ascii="Times New Roman" w:eastAsia="Times New Roman" w:hAnsi="Times New Roman" w:cs="Times New Roman"/>
          <w:b/>
          <w:bCs/>
          <w:color w:val="333333"/>
          <w:sz w:val="28"/>
          <w:szCs w:val="28"/>
          <w:lang w:eastAsia="ru-RU"/>
        </w:rPr>
        <w:t>Цены на бензин с 1 июля 2019 года</w:t>
      </w:r>
    </w:p>
    <w:p w:rsidR="00095CD7" w:rsidRPr="00095CD7" w:rsidRDefault="00095CD7" w:rsidP="00095CD7">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333333"/>
          <w:sz w:val="28"/>
          <w:szCs w:val="28"/>
          <w:lang w:eastAsia="ru-RU"/>
        </w:rPr>
        <w:t>С 1 июля 2019 года отменяется "заморозка" цен на бензин, которая ранее продлевалась по договоренности между Правительством и нефтяниками. Теперь цены на топливо отпустили в "свободное плавание". В Правительстве уверенны, что благодаря рыночным механизмам рост цен на заправках не превысит размера инфляции.</w:t>
      </w:r>
    </w:p>
    <w:p w:rsidR="00095CD7" w:rsidRPr="00095CD7" w:rsidRDefault="00095CD7" w:rsidP="00095CD7">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r w:rsidRPr="00095CD7">
        <w:rPr>
          <w:rFonts w:ascii="Times New Roman" w:eastAsia="Times New Roman" w:hAnsi="Times New Roman" w:cs="Times New Roman"/>
          <w:b/>
          <w:bCs/>
          <w:color w:val="333333"/>
          <w:sz w:val="28"/>
          <w:szCs w:val="28"/>
          <w:lang w:eastAsia="ru-RU"/>
        </w:rPr>
        <w:t>Изменения ОСАГО с 1 июля 2019 года</w:t>
      </w:r>
    </w:p>
    <w:p w:rsidR="00095CD7" w:rsidRPr="00095CD7" w:rsidRDefault="00095CD7" w:rsidP="00095CD7">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095CD7">
        <w:rPr>
          <w:rFonts w:ascii="Times New Roman" w:eastAsia="Times New Roman" w:hAnsi="Times New Roman" w:cs="Times New Roman"/>
          <w:color w:val="333333"/>
          <w:sz w:val="28"/>
          <w:szCs w:val="28"/>
          <w:lang w:eastAsia="ru-RU"/>
        </w:rPr>
        <w:t xml:space="preserve">С 1 июля 2019 года изменились требования к страховщикам. Так, теперь в случаях, когда на сайте страховой компании невозможно оформить ОСАГО, должно быть размещено соответствующее уведомление. Кроме того, по требования Центробанка для пользователей сайта должны быть закрыты все разделы, в которых происходит оформление </w:t>
      </w:r>
      <w:proofErr w:type="spellStart"/>
      <w:r w:rsidRPr="00095CD7">
        <w:rPr>
          <w:rFonts w:ascii="Times New Roman" w:eastAsia="Times New Roman" w:hAnsi="Times New Roman" w:cs="Times New Roman"/>
          <w:color w:val="333333"/>
          <w:sz w:val="28"/>
          <w:szCs w:val="28"/>
          <w:lang w:eastAsia="ru-RU"/>
        </w:rPr>
        <w:t>онлайн</w:t>
      </w:r>
      <w:proofErr w:type="spellEnd"/>
      <w:r w:rsidRPr="00095CD7">
        <w:rPr>
          <w:rFonts w:ascii="Times New Roman" w:eastAsia="Times New Roman" w:hAnsi="Times New Roman" w:cs="Times New Roman"/>
          <w:color w:val="333333"/>
          <w:sz w:val="28"/>
          <w:szCs w:val="28"/>
          <w:lang w:eastAsia="ru-RU"/>
        </w:rPr>
        <w:t xml:space="preserve"> полисов ОСАГО.</w:t>
      </w:r>
    </w:p>
    <w:p w:rsidR="00FC14A5" w:rsidRPr="00095CD7" w:rsidRDefault="00FC14A5" w:rsidP="00095CD7">
      <w:pPr>
        <w:jc w:val="both"/>
        <w:rPr>
          <w:rFonts w:ascii="Times New Roman" w:hAnsi="Times New Roman" w:cs="Times New Roman"/>
          <w:sz w:val="28"/>
          <w:szCs w:val="28"/>
        </w:rPr>
      </w:pPr>
    </w:p>
    <w:sectPr w:rsidR="00FC14A5" w:rsidRPr="00095CD7" w:rsidSect="00FC14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150B0"/>
    <w:multiLevelType w:val="multilevel"/>
    <w:tmpl w:val="76EE2A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714D79"/>
    <w:multiLevelType w:val="multilevel"/>
    <w:tmpl w:val="C8E6C6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1F4F20"/>
    <w:multiLevelType w:val="multilevel"/>
    <w:tmpl w:val="AEBE53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095CD7"/>
    <w:rsid w:val="00001425"/>
    <w:rsid w:val="00001514"/>
    <w:rsid w:val="000015B0"/>
    <w:rsid w:val="00001608"/>
    <w:rsid w:val="00001793"/>
    <w:rsid w:val="00001B73"/>
    <w:rsid w:val="00001E37"/>
    <w:rsid w:val="00004303"/>
    <w:rsid w:val="00004970"/>
    <w:rsid w:val="000051D2"/>
    <w:rsid w:val="00005388"/>
    <w:rsid w:val="0000570E"/>
    <w:rsid w:val="00005C98"/>
    <w:rsid w:val="000063EC"/>
    <w:rsid w:val="00006888"/>
    <w:rsid w:val="00006F65"/>
    <w:rsid w:val="000072EC"/>
    <w:rsid w:val="00007EA2"/>
    <w:rsid w:val="00007F45"/>
    <w:rsid w:val="000105D9"/>
    <w:rsid w:val="000112E6"/>
    <w:rsid w:val="00011459"/>
    <w:rsid w:val="000114DE"/>
    <w:rsid w:val="000119CE"/>
    <w:rsid w:val="00011E9E"/>
    <w:rsid w:val="00011FE1"/>
    <w:rsid w:val="00012525"/>
    <w:rsid w:val="00012A77"/>
    <w:rsid w:val="000139FD"/>
    <w:rsid w:val="00013B91"/>
    <w:rsid w:val="000141EB"/>
    <w:rsid w:val="00015231"/>
    <w:rsid w:val="00015E46"/>
    <w:rsid w:val="00015F10"/>
    <w:rsid w:val="00015F54"/>
    <w:rsid w:val="000161B2"/>
    <w:rsid w:val="000161F3"/>
    <w:rsid w:val="000164C2"/>
    <w:rsid w:val="00017819"/>
    <w:rsid w:val="00017DEE"/>
    <w:rsid w:val="00017F6B"/>
    <w:rsid w:val="000202F0"/>
    <w:rsid w:val="0002110D"/>
    <w:rsid w:val="000211C8"/>
    <w:rsid w:val="00021B2C"/>
    <w:rsid w:val="00021C5C"/>
    <w:rsid w:val="00021CBE"/>
    <w:rsid w:val="00021E1B"/>
    <w:rsid w:val="00022191"/>
    <w:rsid w:val="0002248D"/>
    <w:rsid w:val="000228B1"/>
    <w:rsid w:val="00022A09"/>
    <w:rsid w:val="00023D28"/>
    <w:rsid w:val="00023D4B"/>
    <w:rsid w:val="000242DB"/>
    <w:rsid w:val="0002491E"/>
    <w:rsid w:val="000254DD"/>
    <w:rsid w:val="000256E6"/>
    <w:rsid w:val="00025E67"/>
    <w:rsid w:val="00025E9B"/>
    <w:rsid w:val="00025FF5"/>
    <w:rsid w:val="000267B8"/>
    <w:rsid w:val="00026D1E"/>
    <w:rsid w:val="00027261"/>
    <w:rsid w:val="000276A4"/>
    <w:rsid w:val="00027F23"/>
    <w:rsid w:val="00030B89"/>
    <w:rsid w:val="00031078"/>
    <w:rsid w:val="0003115B"/>
    <w:rsid w:val="0003194E"/>
    <w:rsid w:val="000320B2"/>
    <w:rsid w:val="000320F8"/>
    <w:rsid w:val="000321C4"/>
    <w:rsid w:val="00032291"/>
    <w:rsid w:val="00032E69"/>
    <w:rsid w:val="00033569"/>
    <w:rsid w:val="000336E6"/>
    <w:rsid w:val="0003384D"/>
    <w:rsid w:val="00033E14"/>
    <w:rsid w:val="00034A67"/>
    <w:rsid w:val="00035488"/>
    <w:rsid w:val="0003742F"/>
    <w:rsid w:val="00037892"/>
    <w:rsid w:val="0004082C"/>
    <w:rsid w:val="000408A2"/>
    <w:rsid w:val="000408AF"/>
    <w:rsid w:val="00040A13"/>
    <w:rsid w:val="0004191B"/>
    <w:rsid w:val="00041DEA"/>
    <w:rsid w:val="00042413"/>
    <w:rsid w:val="00042933"/>
    <w:rsid w:val="00042969"/>
    <w:rsid w:val="00042A0F"/>
    <w:rsid w:val="00042D6B"/>
    <w:rsid w:val="00043586"/>
    <w:rsid w:val="00045096"/>
    <w:rsid w:val="00046DA9"/>
    <w:rsid w:val="00047336"/>
    <w:rsid w:val="00051314"/>
    <w:rsid w:val="00051553"/>
    <w:rsid w:val="00051C4A"/>
    <w:rsid w:val="00051C72"/>
    <w:rsid w:val="00052324"/>
    <w:rsid w:val="000523D3"/>
    <w:rsid w:val="00052502"/>
    <w:rsid w:val="0005250B"/>
    <w:rsid w:val="000536C2"/>
    <w:rsid w:val="000542C1"/>
    <w:rsid w:val="00054525"/>
    <w:rsid w:val="00054DD1"/>
    <w:rsid w:val="00055451"/>
    <w:rsid w:val="00055FF4"/>
    <w:rsid w:val="00056BD6"/>
    <w:rsid w:val="00056D39"/>
    <w:rsid w:val="0005725A"/>
    <w:rsid w:val="00057501"/>
    <w:rsid w:val="000575B7"/>
    <w:rsid w:val="00057AE2"/>
    <w:rsid w:val="00057C39"/>
    <w:rsid w:val="000601F0"/>
    <w:rsid w:val="0006109A"/>
    <w:rsid w:val="000615D0"/>
    <w:rsid w:val="00061864"/>
    <w:rsid w:val="0006215C"/>
    <w:rsid w:val="00062681"/>
    <w:rsid w:val="00062839"/>
    <w:rsid w:val="0006288A"/>
    <w:rsid w:val="000634DC"/>
    <w:rsid w:val="0006368C"/>
    <w:rsid w:val="00063F2F"/>
    <w:rsid w:val="00064097"/>
    <w:rsid w:val="00065BF5"/>
    <w:rsid w:val="00065E32"/>
    <w:rsid w:val="00066301"/>
    <w:rsid w:val="00066A3B"/>
    <w:rsid w:val="00066C32"/>
    <w:rsid w:val="00066CFE"/>
    <w:rsid w:val="0006791A"/>
    <w:rsid w:val="00071ACF"/>
    <w:rsid w:val="00072282"/>
    <w:rsid w:val="00072C5B"/>
    <w:rsid w:val="0007314A"/>
    <w:rsid w:val="00073522"/>
    <w:rsid w:val="00073DFA"/>
    <w:rsid w:val="0007435E"/>
    <w:rsid w:val="00075531"/>
    <w:rsid w:val="000756C6"/>
    <w:rsid w:val="00076594"/>
    <w:rsid w:val="00077FAE"/>
    <w:rsid w:val="0008011B"/>
    <w:rsid w:val="000813F3"/>
    <w:rsid w:val="00082186"/>
    <w:rsid w:val="00082785"/>
    <w:rsid w:val="000827C2"/>
    <w:rsid w:val="00082DFE"/>
    <w:rsid w:val="000834B9"/>
    <w:rsid w:val="000835E9"/>
    <w:rsid w:val="00083D4B"/>
    <w:rsid w:val="00084764"/>
    <w:rsid w:val="00084CA7"/>
    <w:rsid w:val="0008503D"/>
    <w:rsid w:val="00085D53"/>
    <w:rsid w:val="00085E32"/>
    <w:rsid w:val="000863B1"/>
    <w:rsid w:val="00090B00"/>
    <w:rsid w:val="00090E73"/>
    <w:rsid w:val="00090EFF"/>
    <w:rsid w:val="000919FD"/>
    <w:rsid w:val="00092B3B"/>
    <w:rsid w:val="000934CE"/>
    <w:rsid w:val="00093608"/>
    <w:rsid w:val="00094BEA"/>
    <w:rsid w:val="00094DD6"/>
    <w:rsid w:val="000951ED"/>
    <w:rsid w:val="00095CAD"/>
    <w:rsid w:val="00095CD7"/>
    <w:rsid w:val="00095D56"/>
    <w:rsid w:val="00096141"/>
    <w:rsid w:val="00096400"/>
    <w:rsid w:val="00096C5F"/>
    <w:rsid w:val="000976C9"/>
    <w:rsid w:val="000978B7"/>
    <w:rsid w:val="00097E7B"/>
    <w:rsid w:val="000A09E4"/>
    <w:rsid w:val="000A0E69"/>
    <w:rsid w:val="000A11EA"/>
    <w:rsid w:val="000A27D7"/>
    <w:rsid w:val="000A34AA"/>
    <w:rsid w:val="000A3EA7"/>
    <w:rsid w:val="000A4683"/>
    <w:rsid w:val="000A5E0B"/>
    <w:rsid w:val="000A686A"/>
    <w:rsid w:val="000A7CC2"/>
    <w:rsid w:val="000B070D"/>
    <w:rsid w:val="000B164E"/>
    <w:rsid w:val="000B185C"/>
    <w:rsid w:val="000B1C24"/>
    <w:rsid w:val="000B2111"/>
    <w:rsid w:val="000B21BB"/>
    <w:rsid w:val="000B29A4"/>
    <w:rsid w:val="000B3570"/>
    <w:rsid w:val="000B3B7A"/>
    <w:rsid w:val="000B40CD"/>
    <w:rsid w:val="000B4636"/>
    <w:rsid w:val="000B5134"/>
    <w:rsid w:val="000B5750"/>
    <w:rsid w:val="000B577A"/>
    <w:rsid w:val="000B70A8"/>
    <w:rsid w:val="000B7525"/>
    <w:rsid w:val="000C014A"/>
    <w:rsid w:val="000C0A92"/>
    <w:rsid w:val="000C0E45"/>
    <w:rsid w:val="000C114D"/>
    <w:rsid w:val="000C16F8"/>
    <w:rsid w:val="000C1974"/>
    <w:rsid w:val="000C1DFB"/>
    <w:rsid w:val="000C2374"/>
    <w:rsid w:val="000C2DF7"/>
    <w:rsid w:val="000C3D43"/>
    <w:rsid w:val="000C467B"/>
    <w:rsid w:val="000C4BAE"/>
    <w:rsid w:val="000C53AF"/>
    <w:rsid w:val="000C561D"/>
    <w:rsid w:val="000C6F45"/>
    <w:rsid w:val="000C7587"/>
    <w:rsid w:val="000C7826"/>
    <w:rsid w:val="000C7FC4"/>
    <w:rsid w:val="000D0647"/>
    <w:rsid w:val="000D110B"/>
    <w:rsid w:val="000D14BA"/>
    <w:rsid w:val="000D195B"/>
    <w:rsid w:val="000D201C"/>
    <w:rsid w:val="000D229D"/>
    <w:rsid w:val="000D23CA"/>
    <w:rsid w:val="000D2EAA"/>
    <w:rsid w:val="000D3C39"/>
    <w:rsid w:val="000D4067"/>
    <w:rsid w:val="000D5029"/>
    <w:rsid w:val="000D5475"/>
    <w:rsid w:val="000D5DBF"/>
    <w:rsid w:val="000D5EC4"/>
    <w:rsid w:val="000D6101"/>
    <w:rsid w:val="000D623C"/>
    <w:rsid w:val="000D634C"/>
    <w:rsid w:val="000D72A0"/>
    <w:rsid w:val="000D7330"/>
    <w:rsid w:val="000D7465"/>
    <w:rsid w:val="000D7675"/>
    <w:rsid w:val="000E073E"/>
    <w:rsid w:val="000E08E9"/>
    <w:rsid w:val="000E0EB3"/>
    <w:rsid w:val="000E17A3"/>
    <w:rsid w:val="000E1B3C"/>
    <w:rsid w:val="000E1BEB"/>
    <w:rsid w:val="000E1CAE"/>
    <w:rsid w:val="000E1F2E"/>
    <w:rsid w:val="000E2142"/>
    <w:rsid w:val="000E289A"/>
    <w:rsid w:val="000E2C40"/>
    <w:rsid w:val="000E399E"/>
    <w:rsid w:val="000E5062"/>
    <w:rsid w:val="000E580C"/>
    <w:rsid w:val="000E59BB"/>
    <w:rsid w:val="000E5D6A"/>
    <w:rsid w:val="000E692A"/>
    <w:rsid w:val="000E7076"/>
    <w:rsid w:val="000E7A52"/>
    <w:rsid w:val="000E7FCF"/>
    <w:rsid w:val="000F132D"/>
    <w:rsid w:val="000F2620"/>
    <w:rsid w:val="000F27E7"/>
    <w:rsid w:val="000F2C1B"/>
    <w:rsid w:val="000F3140"/>
    <w:rsid w:val="000F31FC"/>
    <w:rsid w:val="000F3236"/>
    <w:rsid w:val="000F35DD"/>
    <w:rsid w:val="000F3ADD"/>
    <w:rsid w:val="000F3FB4"/>
    <w:rsid w:val="000F4E66"/>
    <w:rsid w:val="000F4F16"/>
    <w:rsid w:val="000F5451"/>
    <w:rsid w:val="000F61A3"/>
    <w:rsid w:val="000F685F"/>
    <w:rsid w:val="000F6F8F"/>
    <w:rsid w:val="000F7C90"/>
    <w:rsid w:val="000F7DB8"/>
    <w:rsid w:val="0010054F"/>
    <w:rsid w:val="001007B2"/>
    <w:rsid w:val="00100F3D"/>
    <w:rsid w:val="00100FA2"/>
    <w:rsid w:val="0010129F"/>
    <w:rsid w:val="00102675"/>
    <w:rsid w:val="001028D1"/>
    <w:rsid w:val="0010349D"/>
    <w:rsid w:val="00103842"/>
    <w:rsid w:val="001045F3"/>
    <w:rsid w:val="00105FFF"/>
    <w:rsid w:val="00106023"/>
    <w:rsid w:val="001065C4"/>
    <w:rsid w:val="00106708"/>
    <w:rsid w:val="00106968"/>
    <w:rsid w:val="0010697D"/>
    <w:rsid w:val="00107764"/>
    <w:rsid w:val="0010786B"/>
    <w:rsid w:val="00110145"/>
    <w:rsid w:val="001104DF"/>
    <w:rsid w:val="0011126E"/>
    <w:rsid w:val="00112B4D"/>
    <w:rsid w:val="0011394A"/>
    <w:rsid w:val="00114EAB"/>
    <w:rsid w:val="00115BE4"/>
    <w:rsid w:val="0011673B"/>
    <w:rsid w:val="00116FA3"/>
    <w:rsid w:val="00117220"/>
    <w:rsid w:val="00120960"/>
    <w:rsid w:val="001214BE"/>
    <w:rsid w:val="00121FFE"/>
    <w:rsid w:val="00122394"/>
    <w:rsid w:val="00122684"/>
    <w:rsid w:val="00122864"/>
    <w:rsid w:val="00122EC6"/>
    <w:rsid w:val="001238B8"/>
    <w:rsid w:val="00123BA7"/>
    <w:rsid w:val="001244B7"/>
    <w:rsid w:val="001247CE"/>
    <w:rsid w:val="00124840"/>
    <w:rsid w:val="00125017"/>
    <w:rsid w:val="0012517C"/>
    <w:rsid w:val="0012517E"/>
    <w:rsid w:val="00125962"/>
    <w:rsid w:val="001263B5"/>
    <w:rsid w:val="001270A0"/>
    <w:rsid w:val="001271D0"/>
    <w:rsid w:val="0012747E"/>
    <w:rsid w:val="001274D0"/>
    <w:rsid w:val="00127742"/>
    <w:rsid w:val="001306AE"/>
    <w:rsid w:val="00130A3D"/>
    <w:rsid w:val="00130D8A"/>
    <w:rsid w:val="0013134F"/>
    <w:rsid w:val="00131AAE"/>
    <w:rsid w:val="00131DBA"/>
    <w:rsid w:val="00132176"/>
    <w:rsid w:val="00132210"/>
    <w:rsid w:val="001326CE"/>
    <w:rsid w:val="00132C78"/>
    <w:rsid w:val="00133064"/>
    <w:rsid w:val="0013368A"/>
    <w:rsid w:val="001341E9"/>
    <w:rsid w:val="00134783"/>
    <w:rsid w:val="00134F6E"/>
    <w:rsid w:val="001355F1"/>
    <w:rsid w:val="00135A33"/>
    <w:rsid w:val="001365F7"/>
    <w:rsid w:val="001368E3"/>
    <w:rsid w:val="0013713C"/>
    <w:rsid w:val="00137491"/>
    <w:rsid w:val="00137D44"/>
    <w:rsid w:val="00137FE7"/>
    <w:rsid w:val="0014028F"/>
    <w:rsid w:val="0014044B"/>
    <w:rsid w:val="001406F3"/>
    <w:rsid w:val="001409E6"/>
    <w:rsid w:val="00140E72"/>
    <w:rsid w:val="001415C7"/>
    <w:rsid w:val="001416A8"/>
    <w:rsid w:val="00141B65"/>
    <w:rsid w:val="00141F0F"/>
    <w:rsid w:val="001420FE"/>
    <w:rsid w:val="001421D5"/>
    <w:rsid w:val="0014235C"/>
    <w:rsid w:val="001439BC"/>
    <w:rsid w:val="00143D1C"/>
    <w:rsid w:val="001442BE"/>
    <w:rsid w:val="001447CB"/>
    <w:rsid w:val="00144D02"/>
    <w:rsid w:val="0014601C"/>
    <w:rsid w:val="0014723E"/>
    <w:rsid w:val="00147451"/>
    <w:rsid w:val="00147FF7"/>
    <w:rsid w:val="001505D3"/>
    <w:rsid w:val="00150731"/>
    <w:rsid w:val="00150E70"/>
    <w:rsid w:val="00150EDA"/>
    <w:rsid w:val="001511C5"/>
    <w:rsid w:val="001516F5"/>
    <w:rsid w:val="001517C5"/>
    <w:rsid w:val="001517DD"/>
    <w:rsid w:val="001520CA"/>
    <w:rsid w:val="00152157"/>
    <w:rsid w:val="001522B6"/>
    <w:rsid w:val="001526E1"/>
    <w:rsid w:val="00152B47"/>
    <w:rsid w:val="00153378"/>
    <w:rsid w:val="00153917"/>
    <w:rsid w:val="00153FBD"/>
    <w:rsid w:val="00154887"/>
    <w:rsid w:val="00154B43"/>
    <w:rsid w:val="00154DF4"/>
    <w:rsid w:val="00154FD7"/>
    <w:rsid w:val="00155659"/>
    <w:rsid w:val="00156743"/>
    <w:rsid w:val="00156AB2"/>
    <w:rsid w:val="00157F54"/>
    <w:rsid w:val="00160A5C"/>
    <w:rsid w:val="00160AB1"/>
    <w:rsid w:val="00160B73"/>
    <w:rsid w:val="00160F08"/>
    <w:rsid w:val="001610D1"/>
    <w:rsid w:val="00161756"/>
    <w:rsid w:val="00161A5D"/>
    <w:rsid w:val="001624A4"/>
    <w:rsid w:val="00162604"/>
    <w:rsid w:val="00163A5C"/>
    <w:rsid w:val="0016437D"/>
    <w:rsid w:val="00164AA7"/>
    <w:rsid w:val="00164BD0"/>
    <w:rsid w:val="00164F9E"/>
    <w:rsid w:val="00165234"/>
    <w:rsid w:val="00165BD7"/>
    <w:rsid w:val="00165C86"/>
    <w:rsid w:val="0016643D"/>
    <w:rsid w:val="00166EB7"/>
    <w:rsid w:val="0016742C"/>
    <w:rsid w:val="0016753C"/>
    <w:rsid w:val="00167674"/>
    <w:rsid w:val="0016795B"/>
    <w:rsid w:val="00170759"/>
    <w:rsid w:val="00170AB1"/>
    <w:rsid w:val="00171187"/>
    <w:rsid w:val="0017153A"/>
    <w:rsid w:val="00171AAA"/>
    <w:rsid w:val="00172790"/>
    <w:rsid w:val="001731CB"/>
    <w:rsid w:val="00173CC2"/>
    <w:rsid w:val="00173EAC"/>
    <w:rsid w:val="00173F75"/>
    <w:rsid w:val="0017478B"/>
    <w:rsid w:val="00174B2B"/>
    <w:rsid w:val="00174C7A"/>
    <w:rsid w:val="00174ED9"/>
    <w:rsid w:val="00175500"/>
    <w:rsid w:val="00176A93"/>
    <w:rsid w:val="00177361"/>
    <w:rsid w:val="0017785E"/>
    <w:rsid w:val="00177B7C"/>
    <w:rsid w:val="0018069D"/>
    <w:rsid w:val="00180AC8"/>
    <w:rsid w:val="001811E1"/>
    <w:rsid w:val="001815AB"/>
    <w:rsid w:val="00181C6F"/>
    <w:rsid w:val="001824F8"/>
    <w:rsid w:val="00183AD2"/>
    <w:rsid w:val="00183C24"/>
    <w:rsid w:val="0018436C"/>
    <w:rsid w:val="001847AF"/>
    <w:rsid w:val="0018508D"/>
    <w:rsid w:val="00185D2C"/>
    <w:rsid w:val="001865F3"/>
    <w:rsid w:val="001872F8"/>
    <w:rsid w:val="001876A1"/>
    <w:rsid w:val="001878C9"/>
    <w:rsid w:val="0019046C"/>
    <w:rsid w:val="0019063A"/>
    <w:rsid w:val="00191234"/>
    <w:rsid w:val="0019164D"/>
    <w:rsid w:val="001917C3"/>
    <w:rsid w:val="00191B91"/>
    <w:rsid w:val="001941D3"/>
    <w:rsid w:val="001949B1"/>
    <w:rsid w:val="00194AFB"/>
    <w:rsid w:val="00194BA8"/>
    <w:rsid w:val="0019533A"/>
    <w:rsid w:val="00195564"/>
    <w:rsid w:val="00195BE3"/>
    <w:rsid w:val="001963B5"/>
    <w:rsid w:val="00196765"/>
    <w:rsid w:val="0019730B"/>
    <w:rsid w:val="00197B12"/>
    <w:rsid w:val="00197F84"/>
    <w:rsid w:val="001A04E5"/>
    <w:rsid w:val="001A0E9C"/>
    <w:rsid w:val="001A1E34"/>
    <w:rsid w:val="001A3395"/>
    <w:rsid w:val="001A3ECD"/>
    <w:rsid w:val="001A40BA"/>
    <w:rsid w:val="001A4365"/>
    <w:rsid w:val="001A4465"/>
    <w:rsid w:val="001A4C01"/>
    <w:rsid w:val="001A522B"/>
    <w:rsid w:val="001A62A6"/>
    <w:rsid w:val="001A64E5"/>
    <w:rsid w:val="001A6FD6"/>
    <w:rsid w:val="001A73A1"/>
    <w:rsid w:val="001A7E89"/>
    <w:rsid w:val="001B09F2"/>
    <w:rsid w:val="001B1133"/>
    <w:rsid w:val="001B1D30"/>
    <w:rsid w:val="001B24D4"/>
    <w:rsid w:val="001B3112"/>
    <w:rsid w:val="001B32D1"/>
    <w:rsid w:val="001B429B"/>
    <w:rsid w:val="001B48B7"/>
    <w:rsid w:val="001B5CE2"/>
    <w:rsid w:val="001B601E"/>
    <w:rsid w:val="001B720C"/>
    <w:rsid w:val="001B763F"/>
    <w:rsid w:val="001B7C4A"/>
    <w:rsid w:val="001B7F65"/>
    <w:rsid w:val="001C03FB"/>
    <w:rsid w:val="001C0F10"/>
    <w:rsid w:val="001C1E57"/>
    <w:rsid w:val="001C1EBA"/>
    <w:rsid w:val="001C25BF"/>
    <w:rsid w:val="001C26BE"/>
    <w:rsid w:val="001C2E62"/>
    <w:rsid w:val="001C30A3"/>
    <w:rsid w:val="001C30AB"/>
    <w:rsid w:val="001C34B9"/>
    <w:rsid w:val="001C35A6"/>
    <w:rsid w:val="001C3DB5"/>
    <w:rsid w:val="001C443C"/>
    <w:rsid w:val="001C4DAB"/>
    <w:rsid w:val="001C56A3"/>
    <w:rsid w:val="001C5F1D"/>
    <w:rsid w:val="001C672C"/>
    <w:rsid w:val="001C69F3"/>
    <w:rsid w:val="001C6C5B"/>
    <w:rsid w:val="001C7814"/>
    <w:rsid w:val="001C7A42"/>
    <w:rsid w:val="001D033C"/>
    <w:rsid w:val="001D0AB8"/>
    <w:rsid w:val="001D0C5F"/>
    <w:rsid w:val="001D1372"/>
    <w:rsid w:val="001D152C"/>
    <w:rsid w:val="001D1864"/>
    <w:rsid w:val="001D208E"/>
    <w:rsid w:val="001D27CF"/>
    <w:rsid w:val="001D2FAC"/>
    <w:rsid w:val="001D30D4"/>
    <w:rsid w:val="001D3350"/>
    <w:rsid w:val="001D3AB9"/>
    <w:rsid w:val="001D46D5"/>
    <w:rsid w:val="001D4E93"/>
    <w:rsid w:val="001D6A9D"/>
    <w:rsid w:val="001D6C87"/>
    <w:rsid w:val="001D7591"/>
    <w:rsid w:val="001D7C7C"/>
    <w:rsid w:val="001E0876"/>
    <w:rsid w:val="001E0D82"/>
    <w:rsid w:val="001E13F2"/>
    <w:rsid w:val="001E1E1A"/>
    <w:rsid w:val="001E1E42"/>
    <w:rsid w:val="001E22F5"/>
    <w:rsid w:val="001E24D9"/>
    <w:rsid w:val="001E261B"/>
    <w:rsid w:val="001E2BDB"/>
    <w:rsid w:val="001E3AF2"/>
    <w:rsid w:val="001E47DA"/>
    <w:rsid w:val="001E4A53"/>
    <w:rsid w:val="001E4F92"/>
    <w:rsid w:val="001E5821"/>
    <w:rsid w:val="001E62FB"/>
    <w:rsid w:val="001E6A3C"/>
    <w:rsid w:val="001E7734"/>
    <w:rsid w:val="001E7D48"/>
    <w:rsid w:val="001F00E3"/>
    <w:rsid w:val="001F072D"/>
    <w:rsid w:val="001F0EEF"/>
    <w:rsid w:val="001F20AF"/>
    <w:rsid w:val="001F21B0"/>
    <w:rsid w:val="001F2C2D"/>
    <w:rsid w:val="001F2D10"/>
    <w:rsid w:val="001F328B"/>
    <w:rsid w:val="001F3BC0"/>
    <w:rsid w:val="001F3E3B"/>
    <w:rsid w:val="001F4492"/>
    <w:rsid w:val="001F4594"/>
    <w:rsid w:val="001F49A5"/>
    <w:rsid w:val="001F4B63"/>
    <w:rsid w:val="001F52E6"/>
    <w:rsid w:val="001F55AC"/>
    <w:rsid w:val="001F5BD6"/>
    <w:rsid w:val="001F6090"/>
    <w:rsid w:val="001F66A2"/>
    <w:rsid w:val="001F7439"/>
    <w:rsid w:val="001F7F1D"/>
    <w:rsid w:val="001F7FEA"/>
    <w:rsid w:val="002003FE"/>
    <w:rsid w:val="00200AAA"/>
    <w:rsid w:val="002016F5"/>
    <w:rsid w:val="0020173C"/>
    <w:rsid w:val="00201804"/>
    <w:rsid w:val="002019FB"/>
    <w:rsid w:val="00201D17"/>
    <w:rsid w:val="00201F7F"/>
    <w:rsid w:val="002033EC"/>
    <w:rsid w:val="00203B8A"/>
    <w:rsid w:val="00203E2D"/>
    <w:rsid w:val="00203FBC"/>
    <w:rsid w:val="002055ED"/>
    <w:rsid w:val="00205D70"/>
    <w:rsid w:val="0020757F"/>
    <w:rsid w:val="00207608"/>
    <w:rsid w:val="00207B43"/>
    <w:rsid w:val="00210D35"/>
    <w:rsid w:val="0021169E"/>
    <w:rsid w:val="00211B05"/>
    <w:rsid w:val="002120E2"/>
    <w:rsid w:val="002123C4"/>
    <w:rsid w:val="00212CC6"/>
    <w:rsid w:val="00212F56"/>
    <w:rsid w:val="00212F99"/>
    <w:rsid w:val="00213676"/>
    <w:rsid w:val="00213747"/>
    <w:rsid w:val="00213875"/>
    <w:rsid w:val="00213AE3"/>
    <w:rsid w:val="00213D5E"/>
    <w:rsid w:val="002150A2"/>
    <w:rsid w:val="00215F46"/>
    <w:rsid w:val="00216732"/>
    <w:rsid w:val="002169D7"/>
    <w:rsid w:val="002169E6"/>
    <w:rsid w:val="00216D7A"/>
    <w:rsid w:val="00216E6D"/>
    <w:rsid w:val="00217353"/>
    <w:rsid w:val="00220312"/>
    <w:rsid w:val="002209C3"/>
    <w:rsid w:val="00220D19"/>
    <w:rsid w:val="0022126A"/>
    <w:rsid w:val="00221DA5"/>
    <w:rsid w:val="002229EC"/>
    <w:rsid w:val="00222D0B"/>
    <w:rsid w:val="002231B4"/>
    <w:rsid w:val="002234D3"/>
    <w:rsid w:val="00223565"/>
    <w:rsid w:val="00224ADA"/>
    <w:rsid w:val="00224BA5"/>
    <w:rsid w:val="00225038"/>
    <w:rsid w:val="002258C2"/>
    <w:rsid w:val="00226AF1"/>
    <w:rsid w:val="00226D17"/>
    <w:rsid w:val="0022708D"/>
    <w:rsid w:val="00227190"/>
    <w:rsid w:val="002271C8"/>
    <w:rsid w:val="002275F2"/>
    <w:rsid w:val="002277BD"/>
    <w:rsid w:val="00227E58"/>
    <w:rsid w:val="00230073"/>
    <w:rsid w:val="002306F1"/>
    <w:rsid w:val="0023172D"/>
    <w:rsid w:val="002319DE"/>
    <w:rsid w:val="00231A4D"/>
    <w:rsid w:val="00231CC5"/>
    <w:rsid w:val="0023282B"/>
    <w:rsid w:val="00232FBD"/>
    <w:rsid w:val="002332DE"/>
    <w:rsid w:val="00233737"/>
    <w:rsid w:val="00233771"/>
    <w:rsid w:val="00233D99"/>
    <w:rsid w:val="002351FE"/>
    <w:rsid w:val="00235363"/>
    <w:rsid w:val="002354CD"/>
    <w:rsid w:val="002357E3"/>
    <w:rsid w:val="00235EF4"/>
    <w:rsid w:val="00236176"/>
    <w:rsid w:val="00236233"/>
    <w:rsid w:val="00236449"/>
    <w:rsid w:val="002367EB"/>
    <w:rsid w:val="00236CF6"/>
    <w:rsid w:val="00240178"/>
    <w:rsid w:val="002410EC"/>
    <w:rsid w:val="00241245"/>
    <w:rsid w:val="00241288"/>
    <w:rsid w:val="002418FF"/>
    <w:rsid w:val="00241AC9"/>
    <w:rsid w:val="00241B30"/>
    <w:rsid w:val="002428D3"/>
    <w:rsid w:val="002436C5"/>
    <w:rsid w:val="00243780"/>
    <w:rsid w:val="002453E5"/>
    <w:rsid w:val="00245CAB"/>
    <w:rsid w:val="00245D07"/>
    <w:rsid w:val="002463C2"/>
    <w:rsid w:val="00246A5F"/>
    <w:rsid w:val="00246C16"/>
    <w:rsid w:val="00246C30"/>
    <w:rsid w:val="002474EB"/>
    <w:rsid w:val="002474EC"/>
    <w:rsid w:val="00247C21"/>
    <w:rsid w:val="00247F19"/>
    <w:rsid w:val="00250A0B"/>
    <w:rsid w:val="0025106E"/>
    <w:rsid w:val="0025174D"/>
    <w:rsid w:val="002517F2"/>
    <w:rsid w:val="00251A25"/>
    <w:rsid w:val="002527E6"/>
    <w:rsid w:val="002530C9"/>
    <w:rsid w:val="00253A96"/>
    <w:rsid w:val="0025403D"/>
    <w:rsid w:val="00254996"/>
    <w:rsid w:val="00254A36"/>
    <w:rsid w:val="00254D7C"/>
    <w:rsid w:val="0025571B"/>
    <w:rsid w:val="00255942"/>
    <w:rsid w:val="002560B7"/>
    <w:rsid w:val="00256DDA"/>
    <w:rsid w:val="00260368"/>
    <w:rsid w:val="002619AB"/>
    <w:rsid w:val="00261CB5"/>
    <w:rsid w:val="002626B1"/>
    <w:rsid w:val="00262EFF"/>
    <w:rsid w:val="0026421A"/>
    <w:rsid w:val="0026429B"/>
    <w:rsid w:val="002643ED"/>
    <w:rsid w:val="002645E9"/>
    <w:rsid w:val="002646DF"/>
    <w:rsid w:val="0026483C"/>
    <w:rsid w:val="00264E89"/>
    <w:rsid w:val="00265F1E"/>
    <w:rsid w:val="00266F13"/>
    <w:rsid w:val="0026744D"/>
    <w:rsid w:val="002679B8"/>
    <w:rsid w:val="00270080"/>
    <w:rsid w:val="00270533"/>
    <w:rsid w:val="00270AE7"/>
    <w:rsid w:val="0027157C"/>
    <w:rsid w:val="00271607"/>
    <w:rsid w:val="0027182E"/>
    <w:rsid w:val="002719D9"/>
    <w:rsid w:val="00271A2E"/>
    <w:rsid w:val="00271F11"/>
    <w:rsid w:val="002723AF"/>
    <w:rsid w:val="00272DB1"/>
    <w:rsid w:val="00273720"/>
    <w:rsid w:val="00273751"/>
    <w:rsid w:val="00274E43"/>
    <w:rsid w:val="00274FCA"/>
    <w:rsid w:val="00275AC6"/>
    <w:rsid w:val="0027605E"/>
    <w:rsid w:val="0027621B"/>
    <w:rsid w:val="0027653B"/>
    <w:rsid w:val="002767CF"/>
    <w:rsid w:val="00276CEB"/>
    <w:rsid w:val="00277138"/>
    <w:rsid w:val="00277E42"/>
    <w:rsid w:val="00277E45"/>
    <w:rsid w:val="00280083"/>
    <w:rsid w:val="00282A42"/>
    <w:rsid w:val="00282AA3"/>
    <w:rsid w:val="00282E95"/>
    <w:rsid w:val="00282FC9"/>
    <w:rsid w:val="00283037"/>
    <w:rsid w:val="00283251"/>
    <w:rsid w:val="002833A4"/>
    <w:rsid w:val="002846AF"/>
    <w:rsid w:val="00284DB0"/>
    <w:rsid w:val="00284DB5"/>
    <w:rsid w:val="00284FF9"/>
    <w:rsid w:val="00285BD4"/>
    <w:rsid w:val="00285BFB"/>
    <w:rsid w:val="00286027"/>
    <w:rsid w:val="00286074"/>
    <w:rsid w:val="00286A26"/>
    <w:rsid w:val="00286B0D"/>
    <w:rsid w:val="00286F58"/>
    <w:rsid w:val="00286F5C"/>
    <w:rsid w:val="00286FE6"/>
    <w:rsid w:val="00287350"/>
    <w:rsid w:val="00287603"/>
    <w:rsid w:val="0028781B"/>
    <w:rsid w:val="002906FC"/>
    <w:rsid w:val="002914B1"/>
    <w:rsid w:val="0029151B"/>
    <w:rsid w:val="00291643"/>
    <w:rsid w:val="00291B21"/>
    <w:rsid w:val="002925DC"/>
    <w:rsid w:val="002936E9"/>
    <w:rsid w:val="00293C3C"/>
    <w:rsid w:val="00293D35"/>
    <w:rsid w:val="002949BF"/>
    <w:rsid w:val="00294CDF"/>
    <w:rsid w:val="0029525B"/>
    <w:rsid w:val="0029558B"/>
    <w:rsid w:val="00295890"/>
    <w:rsid w:val="002965FF"/>
    <w:rsid w:val="002966AC"/>
    <w:rsid w:val="00296A39"/>
    <w:rsid w:val="00296AED"/>
    <w:rsid w:val="00296C6B"/>
    <w:rsid w:val="002A043B"/>
    <w:rsid w:val="002A254C"/>
    <w:rsid w:val="002A2655"/>
    <w:rsid w:val="002A2DC7"/>
    <w:rsid w:val="002A33AF"/>
    <w:rsid w:val="002A3A0E"/>
    <w:rsid w:val="002A43D4"/>
    <w:rsid w:val="002A6214"/>
    <w:rsid w:val="002A663C"/>
    <w:rsid w:val="002A66FC"/>
    <w:rsid w:val="002A71DE"/>
    <w:rsid w:val="002A775B"/>
    <w:rsid w:val="002A79A6"/>
    <w:rsid w:val="002B011B"/>
    <w:rsid w:val="002B0265"/>
    <w:rsid w:val="002B0318"/>
    <w:rsid w:val="002B0E5F"/>
    <w:rsid w:val="002B27F3"/>
    <w:rsid w:val="002B2D63"/>
    <w:rsid w:val="002B3078"/>
    <w:rsid w:val="002B4609"/>
    <w:rsid w:val="002B4773"/>
    <w:rsid w:val="002B4BF4"/>
    <w:rsid w:val="002B4E3E"/>
    <w:rsid w:val="002B6C47"/>
    <w:rsid w:val="002B7268"/>
    <w:rsid w:val="002C0AEE"/>
    <w:rsid w:val="002C1039"/>
    <w:rsid w:val="002C18EC"/>
    <w:rsid w:val="002C197B"/>
    <w:rsid w:val="002C1E28"/>
    <w:rsid w:val="002C2BC3"/>
    <w:rsid w:val="002C30E9"/>
    <w:rsid w:val="002C3393"/>
    <w:rsid w:val="002C3F45"/>
    <w:rsid w:val="002C40E6"/>
    <w:rsid w:val="002C5E95"/>
    <w:rsid w:val="002C6601"/>
    <w:rsid w:val="002C7C9B"/>
    <w:rsid w:val="002D0889"/>
    <w:rsid w:val="002D09EE"/>
    <w:rsid w:val="002D0AEB"/>
    <w:rsid w:val="002D1405"/>
    <w:rsid w:val="002D1524"/>
    <w:rsid w:val="002D1912"/>
    <w:rsid w:val="002D1CFE"/>
    <w:rsid w:val="002D2543"/>
    <w:rsid w:val="002D28E2"/>
    <w:rsid w:val="002D2FE1"/>
    <w:rsid w:val="002D3623"/>
    <w:rsid w:val="002D39C9"/>
    <w:rsid w:val="002D4DDA"/>
    <w:rsid w:val="002D512D"/>
    <w:rsid w:val="002D5A2C"/>
    <w:rsid w:val="002D6180"/>
    <w:rsid w:val="002D61D9"/>
    <w:rsid w:val="002D637D"/>
    <w:rsid w:val="002D6604"/>
    <w:rsid w:val="002D7474"/>
    <w:rsid w:val="002D760C"/>
    <w:rsid w:val="002E0027"/>
    <w:rsid w:val="002E0258"/>
    <w:rsid w:val="002E0580"/>
    <w:rsid w:val="002E0B82"/>
    <w:rsid w:val="002E1148"/>
    <w:rsid w:val="002E1CD7"/>
    <w:rsid w:val="002E352E"/>
    <w:rsid w:val="002E3EDC"/>
    <w:rsid w:val="002E45B6"/>
    <w:rsid w:val="002E4A26"/>
    <w:rsid w:val="002E55DD"/>
    <w:rsid w:val="002E588F"/>
    <w:rsid w:val="002E5C2E"/>
    <w:rsid w:val="002E61D1"/>
    <w:rsid w:val="002E64ED"/>
    <w:rsid w:val="002E68C2"/>
    <w:rsid w:val="002E6902"/>
    <w:rsid w:val="002E70A8"/>
    <w:rsid w:val="002E72B7"/>
    <w:rsid w:val="002E76E5"/>
    <w:rsid w:val="002E7BC0"/>
    <w:rsid w:val="002F0FD7"/>
    <w:rsid w:val="002F1BD5"/>
    <w:rsid w:val="002F21BA"/>
    <w:rsid w:val="002F2767"/>
    <w:rsid w:val="002F2EDB"/>
    <w:rsid w:val="002F3589"/>
    <w:rsid w:val="002F3F59"/>
    <w:rsid w:val="002F46A0"/>
    <w:rsid w:val="002F47B3"/>
    <w:rsid w:val="002F4BBB"/>
    <w:rsid w:val="002F50A2"/>
    <w:rsid w:val="002F5335"/>
    <w:rsid w:val="002F5814"/>
    <w:rsid w:val="002F5883"/>
    <w:rsid w:val="002F6B7E"/>
    <w:rsid w:val="002F7E41"/>
    <w:rsid w:val="002F7FA6"/>
    <w:rsid w:val="003007B5"/>
    <w:rsid w:val="00300887"/>
    <w:rsid w:val="00300D72"/>
    <w:rsid w:val="00300E49"/>
    <w:rsid w:val="00301773"/>
    <w:rsid w:val="00301D1F"/>
    <w:rsid w:val="003023DB"/>
    <w:rsid w:val="003029C5"/>
    <w:rsid w:val="00302EAD"/>
    <w:rsid w:val="003030A4"/>
    <w:rsid w:val="003034A5"/>
    <w:rsid w:val="00303713"/>
    <w:rsid w:val="0030396F"/>
    <w:rsid w:val="0030545F"/>
    <w:rsid w:val="00305AB4"/>
    <w:rsid w:val="00306B87"/>
    <w:rsid w:val="00307186"/>
    <w:rsid w:val="00307BC1"/>
    <w:rsid w:val="00307CF1"/>
    <w:rsid w:val="00310395"/>
    <w:rsid w:val="003105F1"/>
    <w:rsid w:val="00310854"/>
    <w:rsid w:val="0031130B"/>
    <w:rsid w:val="00311A2C"/>
    <w:rsid w:val="00312B39"/>
    <w:rsid w:val="00313096"/>
    <w:rsid w:val="003130D6"/>
    <w:rsid w:val="00313853"/>
    <w:rsid w:val="003140B7"/>
    <w:rsid w:val="003148BE"/>
    <w:rsid w:val="00314CB4"/>
    <w:rsid w:val="003152BF"/>
    <w:rsid w:val="00315355"/>
    <w:rsid w:val="00315631"/>
    <w:rsid w:val="00315FD0"/>
    <w:rsid w:val="003166F0"/>
    <w:rsid w:val="00316AE8"/>
    <w:rsid w:val="00316CA5"/>
    <w:rsid w:val="00316E0E"/>
    <w:rsid w:val="00317634"/>
    <w:rsid w:val="00317888"/>
    <w:rsid w:val="00317BFC"/>
    <w:rsid w:val="00317ED6"/>
    <w:rsid w:val="003204F7"/>
    <w:rsid w:val="00320A97"/>
    <w:rsid w:val="00321258"/>
    <w:rsid w:val="00321ACA"/>
    <w:rsid w:val="00321F90"/>
    <w:rsid w:val="003231E6"/>
    <w:rsid w:val="00323AB0"/>
    <w:rsid w:val="00323F1D"/>
    <w:rsid w:val="00324CFC"/>
    <w:rsid w:val="003251C0"/>
    <w:rsid w:val="0032570C"/>
    <w:rsid w:val="003258BC"/>
    <w:rsid w:val="0032669E"/>
    <w:rsid w:val="00326776"/>
    <w:rsid w:val="003267E4"/>
    <w:rsid w:val="00326B39"/>
    <w:rsid w:val="00326D98"/>
    <w:rsid w:val="00327072"/>
    <w:rsid w:val="00327560"/>
    <w:rsid w:val="00327A39"/>
    <w:rsid w:val="0033058E"/>
    <w:rsid w:val="00330F76"/>
    <w:rsid w:val="003314C7"/>
    <w:rsid w:val="00331B2A"/>
    <w:rsid w:val="00331C01"/>
    <w:rsid w:val="00333236"/>
    <w:rsid w:val="00333CDA"/>
    <w:rsid w:val="00333CE5"/>
    <w:rsid w:val="00333F00"/>
    <w:rsid w:val="0033445E"/>
    <w:rsid w:val="00334E64"/>
    <w:rsid w:val="00335266"/>
    <w:rsid w:val="00335486"/>
    <w:rsid w:val="00335E15"/>
    <w:rsid w:val="00335F24"/>
    <w:rsid w:val="003362B3"/>
    <w:rsid w:val="003366D5"/>
    <w:rsid w:val="0034048D"/>
    <w:rsid w:val="0034057E"/>
    <w:rsid w:val="00340869"/>
    <w:rsid w:val="00340879"/>
    <w:rsid w:val="00341975"/>
    <w:rsid w:val="00341BC5"/>
    <w:rsid w:val="00342C77"/>
    <w:rsid w:val="0034319B"/>
    <w:rsid w:val="00343C38"/>
    <w:rsid w:val="003441B0"/>
    <w:rsid w:val="00344DF0"/>
    <w:rsid w:val="00346355"/>
    <w:rsid w:val="00346A55"/>
    <w:rsid w:val="0034730E"/>
    <w:rsid w:val="00347C79"/>
    <w:rsid w:val="00350504"/>
    <w:rsid w:val="003507DC"/>
    <w:rsid w:val="00350A40"/>
    <w:rsid w:val="00351AFA"/>
    <w:rsid w:val="00351DDC"/>
    <w:rsid w:val="00352350"/>
    <w:rsid w:val="003526FE"/>
    <w:rsid w:val="00353ABD"/>
    <w:rsid w:val="00354A8E"/>
    <w:rsid w:val="0035519E"/>
    <w:rsid w:val="00356005"/>
    <w:rsid w:val="003579CC"/>
    <w:rsid w:val="00357BC5"/>
    <w:rsid w:val="0036064A"/>
    <w:rsid w:val="0036148C"/>
    <w:rsid w:val="003614C2"/>
    <w:rsid w:val="0036245A"/>
    <w:rsid w:val="003624EC"/>
    <w:rsid w:val="00362562"/>
    <w:rsid w:val="003635B1"/>
    <w:rsid w:val="00363895"/>
    <w:rsid w:val="003645C1"/>
    <w:rsid w:val="00365584"/>
    <w:rsid w:val="0036571B"/>
    <w:rsid w:val="003664E3"/>
    <w:rsid w:val="003666F0"/>
    <w:rsid w:val="00367512"/>
    <w:rsid w:val="00367B7E"/>
    <w:rsid w:val="00367E12"/>
    <w:rsid w:val="00370745"/>
    <w:rsid w:val="0037092C"/>
    <w:rsid w:val="003715A3"/>
    <w:rsid w:val="003729B6"/>
    <w:rsid w:val="003729BB"/>
    <w:rsid w:val="00372AA3"/>
    <w:rsid w:val="00373137"/>
    <w:rsid w:val="003732E8"/>
    <w:rsid w:val="0037411D"/>
    <w:rsid w:val="0037432E"/>
    <w:rsid w:val="0037598D"/>
    <w:rsid w:val="00375A87"/>
    <w:rsid w:val="00376755"/>
    <w:rsid w:val="00376963"/>
    <w:rsid w:val="00376B70"/>
    <w:rsid w:val="003776B8"/>
    <w:rsid w:val="0037798E"/>
    <w:rsid w:val="00377B69"/>
    <w:rsid w:val="00377E8D"/>
    <w:rsid w:val="00380108"/>
    <w:rsid w:val="003810ED"/>
    <w:rsid w:val="00381217"/>
    <w:rsid w:val="0038197B"/>
    <w:rsid w:val="00381D7D"/>
    <w:rsid w:val="00381E05"/>
    <w:rsid w:val="00382013"/>
    <w:rsid w:val="00382576"/>
    <w:rsid w:val="00382680"/>
    <w:rsid w:val="003829C7"/>
    <w:rsid w:val="00382F7C"/>
    <w:rsid w:val="003835DF"/>
    <w:rsid w:val="003836EA"/>
    <w:rsid w:val="00386005"/>
    <w:rsid w:val="00386043"/>
    <w:rsid w:val="0038611F"/>
    <w:rsid w:val="003863FC"/>
    <w:rsid w:val="003877AA"/>
    <w:rsid w:val="003901A2"/>
    <w:rsid w:val="003901BA"/>
    <w:rsid w:val="00390406"/>
    <w:rsid w:val="00390988"/>
    <w:rsid w:val="00390B44"/>
    <w:rsid w:val="00390F4A"/>
    <w:rsid w:val="00392B09"/>
    <w:rsid w:val="00392ED6"/>
    <w:rsid w:val="003940CB"/>
    <w:rsid w:val="00394A05"/>
    <w:rsid w:val="00394D54"/>
    <w:rsid w:val="0039508E"/>
    <w:rsid w:val="0039599C"/>
    <w:rsid w:val="00395A14"/>
    <w:rsid w:val="003960E7"/>
    <w:rsid w:val="003961E2"/>
    <w:rsid w:val="00396F4D"/>
    <w:rsid w:val="003971D2"/>
    <w:rsid w:val="00397638"/>
    <w:rsid w:val="00397CEC"/>
    <w:rsid w:val="003A02DD"/>
    <w:rsid w:val="003A097A"/>
    <w:rsid w:val="003A0CB9"/>
    <w:rsid w:val="003A0F9B"/>
    <w:rsid w:val="003A12C3"/>
    <w:rsid w:val="003A15A9"/>
    <w:rsid w:val="003A1CB4"/>
    <w:rsid w:val="003A1E17"/>
    <w:rsid w:val="003A36A4"/>
    <w:rsid w:val="003A394C"/>
    <w:rsid w:val="003A3FCD"/>
    <w:rsid w:val="003A41F1"/>
    <w:rsid w:val="003A5B1D"/>
    <w:rsid w:val="003A67FD"/>
    <w:rsid w:val="003A6862"/>
    <w:rsid w:val="003A7910"/>
    <w:rsid w:val="003A7E00"/>
    <w:rsid w:val="003B0447"/>
    <w:rsid w:val="003B0F4B"/>
    <w:rsid w:val="003B11B7"/>
    <w:rsid w:val="003B12A8"/>
    <w:rsid w:val="003B1F68"/>
    <w:rsid w:val="003B27C4"/>
    <w:rsid w:val="003B290F"/>
    <w:rsid w:val="003B2ABA"/>
    <w:rsid w:val="003B3264"/>
    <w:rsid w:val="003B3D87"/>
    <w:rsid w:val="003B4079"/>
    <w:rsid w:val="003B4104"/>
    <w:rsid w:val="003B4561"/>
    <w:rsid w:val="003B4D8C"/>
    <w:rsid w:val="003B50B3"/>
    <w:rsid w:val="003B5119"/>
    <w:rsid w:val="003B56D8"/>
    <w:rsid w:val="003B5A0B"/>
    <w:rsid w:val="003B620F"/>
    <w:rsid w:val="003B6238"/>
    <w:rsid w:val="003B6563"/>
    <w:rsid w:val="003B6734"/>
    <w:rsid w:val="003B6871"/>
    <w:rsid w:val="003B69C9"/>
    <w:rsid w:val="003B758B"/>
    <w:rsid w:val="003B7BC8"/>
    <w:rsid w:val="003B7DC0"/>
    <w:rsid w:val="003C0139"/>
    <w:rsid w:val="003C0246"/>
    <w:rsid w:val="003C110E"/>
    <w:rsid w:val="003C1514"/>
    <w:rsid w:val="003C2F9F"/>
    <w:rsid w:val="003C3486"/>
    <w:rsid w:val="003C3AF5"/>
    <w:rsid w:val="003C3F90"/>
    <w:rsid w:val="003C4381"/>
    <w:rsid w:val="003C5874"/>
    <w:rsid w:val="003C69EB"/>
    <w:rsid w:val="003C7B4C"/>
    <w:rsid w:val="003D0266"/>
    <w:rsid w:val="003D0567"/>
    <w:rsid w:val="003D0756"/>
    <w:rsid w:val="003D0853"/>
    <w:rsid w:val="003D09A1"/>
    <w:rsid w:val="003D0BD7"/>
    <w:rsid w:val="003D195F"/>
    <w:rsid w:val="003D223A"/>
    <w:rsid w:val="003D2A4A"/>
    <w:rsid w:val="003D2F9A"/>
    <w:rsid w:val="003D32DD"/>
    <w:rsid w:val="003D3938"/>
    <w:rsid w:val="003D3E09"/>
    <w:rsid w:val="003D4533"/>
    <w:rsid w:val="003D4807"/>
    <w:rsid w:val="003D48FD"/>
    <w:rsid w:val="003D4EA8"/>
    <w:rsid w:val="003D5549"/>
    <w:rsid w:val="003D5D35"/>
    <w:rsid w:val="003D67B9"/>
    <w:rsid w:val="003D77BF"/>
    <w:rsid w:val="003D7ECD"/>
    <w:rsid w:val="003E00C0"/>
    <w:rsid w:val="003E0765"/>
    <w:rsid w:val="003E0FB6"/>
    <w:rsid w:val="003E2628"/>
    <w:rsid w:val="003E2C12"/>
    <w:rsid w:val="003E2E8E"/>
    <w:rsid w:val="003E3496"/>
    <w:rsid w:val="003E555E"/>
    <w:rsid w:val="003E5693"/>
    <w:rsid w:val="003E5D11"/>
    <w:rsid w:val="003E6736"/>
    <w:rsid w:val="003E6DC9"/>
    <w:rsid w:val="003E7CA3"/>
    <w:rsid w:val="003E7EEF"/>
    <w:rsid w:val="003F0754"/>
    <w:rsid w:val="003F0827"/>
    <w:rsid w:val="003F084C"/>
    <w:rsid w:val="003F1697"/>
    <w:rsid w:val="003F2082"/>
    <w:rsid w:val="003F253D"/>
    <w:rsid w:val="003F39A2"/>
    <w:rsid w:val="003F3B49"/>
    <w:rsid w:val="003F4754"/>
    <w:rsid w:val="003F4CAA"/>
    <w:rsid w:val="003F713A"/>
    <w:rsid w:val="003F723F"/>
    <w:rsid w:val="003F7532"/>
    <w:rsid w:val="003F791F"/>
    <w:rsid w:val="003F7D7C"/>
    <w:rsid w:val="00400944"/>
    <w:rsid w:val="00400C4E"/>
    <w:rsid w:val="0040107B"/>
    <w:rsid w:val="00401554"/>
    <w:rsid w:val="00401942"/>
    <w:rsid w:val="004021E8"/>
    <w:rsid w:val="00403C06"/>
    <w:rsid w:val="004044A5"/>
    <w:rsid w:val="00404521"/>
    <w:rsid w:val="00404A33"/>
    <w:rsid w:val="00404A8D"/>
    <w:rsid w:val="004057CD"/>
    <w:rsid w:val="00405A75"/>
    <w:rsid w:val="00405C43"/>
    <w:rsid w:val="00405DCA"/>
    <w:rsid w:val="00405F85"/>
    <w:rsid w:val="00406077"/>
    <w:rsid w:val="004061EA"/>
    <w:rsid w:val="00406A2A"/>
    <w:rsid w:val="004076F8"/>
    <w:rsid w:val="00411208"/>
    <w:rsid w:val="0041163E"/>
    <w:rsid w:val="004117A1"/>
    <w:rsid w:val="00411C6A"/>
    <w:rsid w:val="004120AF"/>
    <w:rsid w:val="004123AD"/>
    <w:rsid w:val="00412579"/>
    <w:rsid w:val="00412735"/>
    <w:rsid w:val="00412778"/>
    <w:rsid w:val="00412D31"/>
    <w:rsid w:val="00413461"/>
    <w:rsid w:val="00414170"/>
    <w:rsid w:val="004141DF"/>
    <w:rsid w:val="004142FF"/>
    <w:rsid w:val="00414F37"/>
    <w:rsid w:val="0041510B"/>
    <w:rsid w:val="0041522F"/>
    <w:rsid w:val="004156B6"/>
    <w:rsid w:val="00415D13"/>
    <w:rsid w:val="00416048"/>
    <w:rsid w:val="00416516"/>
    <w:rsid w:val="00416673"/>
    <w:rsid w:val="00416AEA"/>
    <w:rsid w:val="0041791A"/>
    <w:rsid w:val="00417AEB"/>
    <w:rsid w:val="00417CD6"/>
    <w:rsid w:val="0042002F"/>
    <w:rsid w:val="00420791"/>
    <w:rsid w:val="00420886"/>
    <w:rsid w:val="00421055"/>
    <w:rsid w:val="0042128D"/>
    <w:rsid w:val="00421CA8"/>
    <w:rsid w:val="004223C0"/>
    <w:rsid w:val="004225A7"/>
    <w:rsid w:val="00422ACE"/>
    <w:rsid w:val="00422B2A"/>
    <w:rsid w:val="00422BF0"/>
    <w:rsid w:val="00424A12"/>
    <w:rsid w:val="00424C16"/>
    <w:rsid w:val="00424EE4"/>
    <w:rsid w:val="00426229"/>
    <w:rsid w:val="00426DDC"/>
    <w:rsid w:val="004270FE"/>
    <w:rsid w:val="00427169"/>
    <w:rsid w:val="00427C6B"/>
    <w:rsid w:val="00430486"/>
    <w:rsid w:val="00430AED"/>
    <w:rsid w:val="00430DFB"/>
    <w:rsid w:val="0043157E"/>
    <w:rsid w:val="00431911"/>
    <w:rsid w:val="00431A39"/>
    <w:rsid w:val="00431F0E"/>
    <w:rsid w:val="00431F81"/>
    <w:rsid w:val="00431FC8"/>
    <w:rsid w:val="0043249E"/>
    <w:rsid w:val="0043263E"/>
    <w:rsid w:val="0043294F"/>
    <w:rsid w:val="00433185"/>
    <w:rsid w:val="004332DA"/>
    <w:rsid w:val="004338F0"/>
    <w:rsid w:val="00433C68"/>
    <w:rsid w:val="004346CC"/>
    <w:rsid w:val="00434C29"/>
    <w:rsid w:val="0043506D"/>
    <w:rsid w:val="004355A6"/>
    <w:rsid w:val="00435E0F"/>
    <w:rsid w:val="00435EF7"/>
    <w:rsid w:val="0043643D"/>
    <w:rsid w:val="00436C17"/>
    <w:rsid w:val="00437CF8"/>
    <w:rsid w:val="00440B29"/>
    <w:rsid w:val="00440B6B"/>
    <w:rsid w:val="0044134C"/>
    <w:rsid w:val="00441427"/>
    <w:rsid w:val="004419B0"/>
    <w:rsid w:val="00441DCD"/>
    <w:rsid w:val="00442DCD"/>
    <w:rsid w:val="0044310E"/>
    <w:rsid w:val="004434B1"/>
    <w:rsid w:val="004436D0"/>
    <w:rsid w:val="00443715"/>
    <w:rsid w:val="0044435E"/>
    <w:rsid w:val="0044494D"/>
    <w:rsid w:val="004502B9"/>
    <w:rsid w:val="00450710"/>
    <w:rsid w:val="00450ECA"/>
    <w:rsid w:val="00451140"/>
    <w:rsid w:val="004511E7"/>
    <w:rsid w:val="0045180A"/>
    <w:rsid w:val="00452402"/>
    <w:rsid w:val="0045292E"/>
    <w:rsid w:val="00452D98"/>
    <w:rsid w:val="00452E9C"/>
    <w:rsid w:val="00453B13"/>
    <w:rsid w:val="00454480"/>
    <w:rsid w:val="00454DB7"/>
    <w:rsid w:val="00455089"/>
    <w:rsid w:val="00455158"/>
    <w:rsid w:val="0045588D"/>
    <w:rsid w:val="004559E7"/>
    <w:rsid w:val="00456C67"/>
    <w:rsid w:val="00456E20"/>
    <w:rsid w:val="00456FDB"/>
    <w:rsid w:val="00460011"/>
    <w:rsid w:val="0046025A"/>
    <w:rsid w:val="00460328"/>
    <w:rsid w:val="00460553"/>
    <w:rsid w:val="00461262"/>
    <w:rsid w:val="0046128C"/>
    <w:rsid w:val="00461777"/>
    <w:rsid w:val="004618D5"/>
    <w:rsid w:val="00461B81"/>
    <w:rsid w:val="00461D20"/>
    <w:rsid w:val="00462538"/>
    <w:rsid w:val="004630C7"/>
    <w:rsid w:val="00463699"/>
    <w:rsid w:val="004637ED"/>
    <w:rsid w:val="00463B5F"/>
    <w:rsid w:val="00463B8B"/>
    <w:rsid w:val="00463F09"/>
    <w:rsid w:val="00464494"/>
    <w:rsid w:val="004647CC"/>
    <w:rsid w:val="0046496F"/>
    <w:rsid w:val="0046540D"/>
    <w:rsid w:val="004661A6"/>
    <w:rsid w:val="00466210"/>
    <w:rsid w:val="00466C39"/>
    <w:rsid w:val="00466E28"/>
    <w:rsid w:val="00466F4C"/>
    <w:rsid w:val="00466F84"/>
    <w:rsid w:val="00466FBC"/>
    <w:rsid w:val="0047015A"/>
    <w:rsid w:val="00470E02"/>
    <w:rsid w:val="004721F8"/>
    <w:rsid w:val="0047261A"/>
    <w:rsid w:val="00473510"/>
    <w:rsid w:val="0047388A"/>
    <w:rsid w:val="00473E25"/>
    <w:rsid w:val="00474163"/>
    <w:rsid w:val="004745F4"/>
    <w:rsid w:val="00474F19"/>
    <w:rsid w:val="004752BB"/>
    <w:rsid w:val="00475B20"/>
    <w:rsid w:val="00475C4B"/>
    <w:rsid w:val="00476E07"/>
    <w:rsid w:val="0047740F"/>
    <w:rsid w:val="00477826"/>
    <w:rsid w:val="00477AFD"/>
    <w:rsid w:val="00477C59"/>
    <w:rsid w:val="004803B1"/>
    <w:rsid w:val="00480741"/>
    <w:rsid w:val="00480DF9"/>
    <w:rsid w:val="00481660"/>
    <w:rsid w:val="004826D1"/>
    <w:rsid w:val="004830E9"/>
    <w:rsid w:val="0048447B"/>
    <w:rsid w:val="00485EE3"/>
    <w:rsid w:val="00486098"/>
    <w:rsid w:val="00486CDD"/>
    <w:rsid w:val="00486DD1"/>
    <w:rsid w:val="00487498"/>
    <w:rsid w:val="004875E2"/>
    <w:rsid w:val="00487820"/>
    <w:rsid w:val="00490A7E"/>
    <w:rsid w:val="00490DED"/>
    <w:rsid w:val="00490E7A"/>
    <w:rsid w:val="0049214F"/>
    <w:rsid w:val="0049234D"/>
    <w:rsid w:val="004923BF"/>
    <w:rsid w:val="004928A1"/>
    <w:rsid w:val="00492D8E"/>
    <w:rsid w:val="0049327A"/>
    <w:rsid w:val="00493FAF"/>
    <w:rsid w:val="00494526"/>
    <w:rsid w:val="004947EA"/>
    <w:rsid w:val="00494BEA"/>
    <w:rsid w:val="00495140"/>
    <w:rsid w:val="0049550D"/>
    <w:rsid w:val="00495C39"/>
    <w:rsid w:val="00495E1F"/>
    <w:rsid w:val="00496128"/>
    <w:rsid w:val="00496706"/>
    <w:rsid w:val="00496997"/>
    <w:rsid w:val="004A0504"/>
    <w:rsid w:val="004A1B20"/>
    <w:rsid w:val="004A1BB9"/>
    <w:rsid w:val="004A1C90"/>
    <w:rsid w:val="004A1D19"/>
    <w:rsid w:val="004A2D0B"/>
    <w:rsid w:val="004A311F"/>
    <w:rsid w:val="004A3FFC"/>
    <w:rsid w:val="004A429D"/>
    <w:rsid w:val="004A450C"/>
    <w:rsid w:val="004A5404"/>
    <w:rsid w:val="004A5D97"/>
    <w:rsid w:val="004A62A7"/>
    <w:rsid w:val="004A67E6"/>
    <w:rsid w:val="004A6A90"/>
    <w:rsid w:val="004A6FB6"/>
    <w:rsid w:val="004A7482"/>
    <w:rsid w:val="004A77D5"/>
    <w:rsid w:val="004B0568"/>
    <w:rsid w:val="004B0617"/>
    <w:rsid w:val="004B0FA3"/>
    <w:rsid w:val="004B15C6"/>
    <w:rsid w:val="004B173E"/>
    <w:rsid w:val="004B1CAB"/>
    <w:rsid w:val="004B22E5"/>
    <w:rsid w:val="004B2B85"/>
    <w:rsid w:val="004B3A74"/>
    <w:rsid w:val="004B3C39"/>
    <w:rsid w:val="004B4AF3"/>
    <w:rsid w:val="004B4E64"/>
    <w:rsid w:val="004B50E2"/>
    <w:rsid w:val="004B593A"/>
    <w:rsid w:val="004B5B9B"/>
    <w:rsid w:val="004B60DE"/>
    <w:rsid w:val="004B7AE8"/>
    <w:rsid w:val="004B7CF4"/>
    <w:rsid w:val="004B7E0C"/>
    <w:rsid w:val="004C075A"/>
    <w:rsid w:val="004C078A"/>
    <w:rsid w:val="004C096A"/>
    <w:rsid w:val="004C130B"/>
    <w:rsid w:val="004C1F8E"/>
    <w:rsid w:val="004C2AE1"/>
    <w:rsid w:val="004C2B5C"/>
    <w:rsid w:val="004C40B3"/>
    <w:rsid w:val="004C4B4E"/>
    <w:rsid w:val="004C5290"/>
    <w:rsid w:val="004C53F6"/>
    <w:rsid w:val="004C5BA8"/>
    <w:rsid w:val="004C60F4"/>
    <w:rsid w:val="004C6746"/>
    <w:rsid w:val="004C6BA7"/>
    <w:rsid w:val="004C6D1B"/>
    <w:rsid w:val="004C6D44"/>
    <w:rsid w:val="004C7098"/>
    <w:rsid w:val="004C78AB"/>
    <w:rsid w:val="004D05A8"/>
    <w:rsid w:val="004D0F3C"/>
    <w:rsid w:val="004D12E1"/>
    <w:rsid w:val="004D1A73"/>
    <w:rsid w:val="004D1E94"/>
    <w:rsid w:val="004D269B"/>
    <w:rsid w:val="004D2DEC"/>
    <w:rsid w:val="004D3CA6"/>
    <w:rsid w:val="004D46D4"/>
    <w:rsid w:val="004D48C6"/>
    <w:rsid w:val="004D4CF0"/>
    <w:rsid w:val="004D5B6D"/>
    <w:rsid w:val="004D6ABC"/>
    <w:rsid w:val="004D6AFA"/>
    <w:rsid w:val="004D72C5"/>
    <w:rsid w:val="004D794A"/>
    <w:rsid w:val="004D7E47"/>
    <w:rsid w:val="004E0234"/>
    <w:rsid w:val="004E079A"/>
    <w:rsid w:val="004E0BDA"/>
    <w:rsid w:val="004E17F6"/>
    <w:rsid w:val="004E1918"/>
    <w:rsid w:val="004E2295"/>
    <w:rsid w:val="004E3025"/>
    <w:rsid w:val="004E3639"/>
    <w:rsid w:val="004E3EEB"/>
    <w:rsid w:val="004E4081"/>
    <w:rsid w:val="004E4A25"/>
    <w:rsid w:val="004E4AE5"/>
    <w:rsid w:val="004E4CCE"/>
    <w:rsid w:val="004E523B"/>
    <w:rsid w:val="004E5A81"/>
    <w:rsid w:val="004E5D4F"/>
    <w:rsid w:val="004E617E"/>
    <w:rsid w:val="004E630F"/>
    <w:rsid w:val="004E6762"/>
    <w:rsid w:val="004E6B61"/>
    <w:rsid w:val="004E6B87"/>
    <w:rsid w:val="004E6BC1"/>
    <w:rsid w:val="004E6BCF"/>
    <w:rsid w:val="004E7055"/>
    <w:rsid w:val="004E7408"/>
    <w:rsid w:val="004E77AC"/>
    <w:rsid w:val="004E7F56"/>
    <w:rsid w:val="004F0603"/>
    <w:rsid w:val="004F08B4"/>
    <w:rsid w:val="004F0AB9"/>
    <w:rsid w:val="004F0B45"/>
    <w:rsid w:val="004F12B2"/>
    <w:rsid w:val="004F37B3"/>
    <w:rsid w:val="004F3BEF"/>
    <w:rsid w:val="004F4633"/>
    <w:rsid w:val="004F4C10"/>
    <w:rsid w:val="004F4DFC"/>
    <w:rsid w:val="004F5A03"/>
    <w:rsid w:val="004F5B8E"/>
    <w:rsid w:val="004F5F4A"/>
    <w:rsid w:val="004F6C6E"/>
    <w:rsid w:val="004F78A1"/>
    <w:rsid w:val="00500A45"/>
    <w:rsid w:val="00500AB7"/>
    <w:rsid w:val="00500F61"/>
    <w:rsid w:val="005015F2"/>
    <w:rsid w:val="005017F7"/>
    <w:rsid w:val="0050192C"/>
    <w:rsid w:val="00502970"/>
    <w:rsid w:val="00503142"/>
    <w:rsid w:val="00503F6E"/>
    <w:rsid w:val="0050414D"/>
    <w:rsid w:val="00504490"/>
    <w:rsid w:val="005044A7"/>
    <w:rsid w:val="00504515"/>
    <w:rsid w:val="00505064"/>
    <w:rsid w:val="00506815"/>
    <w:rsid w:val="0050689B"/>
    <w:rsid w:val="00506B7F"/>
    <w:rsid w:val="00506C61"/>
    <w:rsid w:val="00506FB6"/>
    <w:rsid w:val="00507991"/>
    <w:rsid w:val="00507BC1"/>
    <w:rsid w:val="005104C4"/>
    <w:rsid w:val="0051077C"/>
    <w:rsid w:val="00510AB1"/>
    <w:rsid w:val="00510AD4"/>
    <w:rsid w:val="005116EE"/>
    <w:rsid w:val="005117FB"/>
    <w:rsid w:val="00511BD0"/>
    <w:rsid w:val="00513C4B"/>
    <w:rsid w:val="0051485C"/>
    <w:rsid w:val="00514C0B"/>
    <w:rsid w:val="00514DF6"/>
    <w:rsid w:val="00515553"/>
    <w:rsid w:val="005156A8"/>
    <w:rsid w:val="00515766"/>
    <w:rsid w:val="0051584E"/>
    <w:rsid w:val="00516465"/>
    <w:rsid w:val="0051668B"/>
    <w:rsid w:val="00516737"/>
    <w:rsid w:val="005168EB"/>
    <w:rsid w:val="00516C18"/>
    <w:rsid w:val="0051710C"/>
    <w:rsid w:val="005171FB"/>
    <w:rsid w:val="005209F8"/>
    <w:rsid w:val="005215F6"/>
    <w:rsid w:val="005219E4"/>
    <w:rsid w:val="005224D7"/>
    <w:rsid w:val="00522875"/>
    <w:rsid w:val="00522A80"/>
    <w:rsid w:val="00522E55"/>
    <w:rsid w:val="005230A0"/>
    <w:rsid w:val="00523118"/>
    <w:rsid w:val="005231A4"/>
    <w:rsid w:val="0052343C"/>
    <w:rsid w:val="00523950"/>
    <w:rsid w:val="00523F2E"/>
    <w:rsid w:val="00524153"/>
    <w:rsid w:val="00524C2A"/>
    <w:rsid w:val="00524F8E"/>
    <w:rsid w:val="00525137"/>
    <w:rsid w:val="0052518D"/>
    <w:rsid w:val="00525A49"/>
    <w:rsid w:val="00526386"/>
    <w:rsid w:val="005265B1"/>
    <w:rsid w:val="00526DE9"/>
    <w:rsid w:val="00526F26"/>
    <w:rsid w:val="00527B89"/>
    <w:rsid w:val="00527FFB"/>
    <w:rsid w:val="005309B3"/>
    <w:rsid w:val="00531147"/>
    <w:rsid w:val="00531224"/>
    <w:rsid w:val="00531297"/>
    <w:rsid w:val="00533352"/>
    <w:rsid w:val="00534196"/>
    <w:rsid w:val="0053453D"/>
    <w:rsid w:val="00534A38"/>
    <w:rsid w:val="00535FA1"/>
    <w:rsid w:val="005361F6"/>
    <w:rsid w:val="00536601"/>
    <w:rsid w:val="00536836"/>
    <w:rsid w:val="0053684A"/>
    <w:rsid w:val="00536F4C"/>
    <w:rsid w:val="005374DE"/>
    <w:rsid w:val="00537B72"/>
    <w:rsid w:val="005414DB"/>
    <w:rsid w:val="005417F9"/>
    <w:rsid w:val="0054299B"/>
    <w:rsid w:val="00543302"/>
    <w:rsid w:val="00543FFC"/>
    <w:rsid w:val="00544132"/>
    <w:rsid w:val="0054493E"/>
    <w:rsid w:val="0054543B"/>
    <w:rsid w:val="00545F9B"/>
    <w:rsid w:val="005462FE"/>
    <w:rsid w:val="0054687E"/>
    <w:rsid w:val="00546E97"/>
    <w:rsid w:val="00546FF4"/>
    <w:rsid w:val="005473D3"/>
    <w:rsid w:val="005478D8"/>
    <w:rsid w:val="00547F19"/>
    <w:rsid w:val="00550531"/>
    <w:rsid w:val="00550CC6"/>
    <w:rsid w:val="00552854"/>
    <w:rsid w:val="00552E7A"/>
    <w:rsid w:val="0055318B"/>
    <w:rsid w:val="00553199"/>
    <w:rsid w:val="005533D7"/>
    <w:rsid w:val="00553AF5"/>
    <w:rsid w:val="00553E07"/>
    <w:rsid w:val="00554487"/>
    <w:rsid w:val="00555634"/>
    <w:rsid w:val="00555E0B"/>
    <w:rsid w:val="005560E3"/>
    <w:rsid w:val="005566C8"/>
    <w:rsid w:val="005568E8"/>
    <w:rsid w:val="005569E6"/>
    <w:rsid w:val="00557066"/>
    <w:rsid w:val="00557088"/>
    <w:rsid w:val="00557904"/>
    <w:rsid w:val="00560761"/>
    <w:rsid w:val="00560918"/>
    <w:rsid w:val="00560A7F"/>
    <w:rsid w:val="00560D47"/>
    <w:rsid w:val="0056115A"/>
    <w:rsid w:val="005620E5"/>
    <w:rsid w:val="0056220B"/>
    <w:rsid w:val="005626CC"/>
    <w:rsid w:val="00562CFB"/>
    <w:rsid w:val="00562D95"/>
    <w:rsid w:val="005633AC"/>
    <w:rsid w:val="0056380B"/>
    <w:rsid w:val="00563879"/>
    <w:rsid w:val="00563C96"/>
    <w:rsid w:val="005642C6"/>
    <w:rsid w:val="00564877"/>
    <w:rsid w:val="005649EB"/>
    <w:rsid w:val="00564D0A"/>
    <w:rsid w:val="00564E0A"/>
    <w:rsid w:val="00564F85"/>
    <w:rsid w:val="00565A4E"/>
    <w:rsid w:val="00566383"/>
    <w:rsid w:val="00566E3F"/>
    <w:rsid w:val="00567622"/>
    <w:rsid w:val="005676F1"/>
    <w:rsid w:val="005677BC"/>
    <w:rsid w:val="00570978"/>
    <w:rsid w:val="00571261"/>
    <w:rsid w:val="00571744"/>
    <w:rsid w:val="00571949"/>
    <w:rsid w:val="00571F7A"/>
    <w:rsid w:val="005725A5"/>
    <w:rsid w:val="00572B01"/>
    <w:rsid w:val="00572CA3"/>
    <w:rsid w:val="00572E41"/>
    <w:rsid w:val="00573092"/>
    <w:rsid w:val="005733E7"/>
    <w:rsid w:val="0057390B"/>
    <w:rsid w:val="00573A9D"/>
    <w:rsid w:val="00573BB5"/>
    <w:rsid w:val="00573C8D"/>
    <w:rsid w:val="00574160"/>
    <w:rsid w:val="005746C0"/>
    <w:rsid w:val="00574899"/>
    <w:rsid w:val="00574DA4"/>
    <w:rsid w:val="005758CC"/>
    <w:rsid w:val="00575C7D"/>
    <w:rsid w:val="00575DB5"/>
    <w:rsid w:val="0057610B"/>
    <w:rsid w:val="005767B8"/>
    <w:rsid w:val="00576EC1"/>
    <w:rsid w:val="00577742"/>
    <w:rsid w:val="00580130"/>
    <w:rsid w:val="00580445"/>
    <w:rsid w:val="00580783"/>
    <w:rsid w:val="00582B9D"/>
    <w:rsid w:val="00583057"/>
    <w:rsid w:val="0058319A"/>
    <w:rsid w:val="00583446"/>
    <w:rsid w:val="005836A9"/>
    <w:rsid w:val="0058434C"/>
    <w:rsid w:val="0058480F"/>
    <w:rsid w:val="005848D1"/>
    <w:rsid w:val="00584D31"/>
    <w:rsid w:val="00585B93"/>
    <w:rsid w:val="005877B9"/>
    <w:rsid w:val="00587F87"/>
    <w:rsid w:val="005902A2"/>
    <w:rsid w:val="00590C88"/>
    <w:rsid w:val="00591437"/>
    <w:rsid w:val="00591AE9"/>
    <w:rsid w:val="005924A6"/>
    <w:rsid w:val="00592640"/>
    <w:rsid w:val="00592741"/>
    <w:rsid w:val="005929CC"/>
    <w:rsid w:val="00592FA6"/>
    <w:rsid w:val="00593360"/>
    <w:rsid w:val="0059365B"/>
    <w:rsid w:val="00593B14"/>
    <w:rsid w:val="00593D0E"/>
    <w:rsid w:val="00594B3D"/>
    <w:rsid w:val="005955D1"/>
    <w:rsid w:val="0059572E"/>
    <w:rsid w:val="00595930"/>
    <w:rsid w:val="00595AF8"/>
    <w:rsid w:val="00596377"/>
    <w:rsid w:val="00597633"/>
    <w:rsid w:val="005976AA"/>
    <w:rsid w:val="005A1982"/>
    <w:rsid w:val="005A27C1"/>
    <w:rsid w:val="005A3034"/>
    <w:rsid w:val="005A36D3"/>
    <w:rsid w:val="005A495C"/>
    <w:rsid w:val="005A6A62"/>
    <w:rsid w:val="005A6F68"/>
    <w:rsid w:val="005A7352"/>
    <w:rsid w:val="005A7608"/>
    <w:rsid w:val="005A788F"/>
    <w:rsid w:val="005A7D21"/>
    <w:rsid w:val="005A7ED8"/>
    <w:rsid w:val="005B0415"/>
    <w:rsid w:val="005B13D3"/>
    <w:rsid w:val="005B1592"/>
    <w:rsid w:val="005B309B"/>
    <w:rsid w:val="005B31E5"/>
    <w:rsid w:val="005B3215"/>
    <w:rsid w:val="005B41DB"/>
    <w:rsid w:val="005B4473"/>
    <w:rsid w:val="005B44C1"/>
    <w:rsid w:val="005B4808"/>
    <w:rsid w:val="005B48F8"/>
    <w:rsid w:val="005B4C69"/>
    <w:rsid w:val="005B5489"/>
    <w:rsid w:val="005B569E"/>
    <w:rsid w:val="005B580E"/>
    <w:rsid w:val="005B586D"/>
    <w:rsid w:val="005B5B8F"/>
    <w:rsid w:val="005B68BB"/>
    <w:rsid w:val="005B6E47"/>
    <w:rsid w:val="005B7CB8"/>
    <w:rsid w:val="005B7F48"/>
    <w:rsid w:val="005C03F6"/>
    <w:rsid w:val="005C08AB"/>
    <w:rsid w:val="005C0FB4"/>
    <w:rsid w:val="005C2DDB"/>
    <w:rsid w:val="005C2E44"/>
    <w:rsid w:val="005C3B7C"/>
    <w:rsid w:val="005C424D"/>
    <w:rsid w:val="005C4987"/>
    <w:rsid w:val="005C49E3"/>
    <w:rsid w:val="005C52F3"/>
    <w:rsid w:val="005C5436"/>
    <w:rsid w:val="005C59B1"/>
    <w:rsid w:val="005C59BE"/>
    <w:rsid w:val="005C5A5C"/>
    <w:rsid w:val="005C5A9A"/>
    <w:rsid w:val="005C5B44"/>
    <w:rsid w:val="005C5DDA"/>
    <w:rsid w:val="005C6B30"/>
    <w:rsid w:val="005C7822"/>
    <w:rsid w:val="005C7AAD"/>
    <w:rsid w:val="005D014C"/>
    <w:rsid w:val="005D073E"/>
    <w:rsid w:val="005D1A54"/>
    <w:rsid w:val="005D20B4"/>
    <w:rsid w:val="005D29EA"/>
    <w:rsid w:val="005D2E3C"/>
    <w:rsid w:val="005D30BC"/>
    <w:rsid w:val="005D4BF3"/>
    <w:rsid w:val="005D556B"/>
    <w:rsid w:val="005D6291"/>
    <w:rsid w:val="005D66D2"/>
    <w:rsid w:val="005D7054"/>
    <w:rsid w:val="005D70D0"/>
    <w:rsid w:val="005D7591"/>
    <w:rsid w:val="005D7AD4"/>
    <w:rsid w:val="005E025E"/>
    <w:rsid w:val="005E077C"/>
    <w:rsid w:val="005E0A21"/>
    <w:rsid w:val="005E0A53"/>
    <w:rsid w:val="005E15A2"/>
    <w:rsid w:val="005E261D"/>
    <w:rsid w:val="005E26C3"/>
    <w:rsid w:val="005E2EB4"/>
    <w:rsid w:val="005E3775"/>
    <w:rsid w:val="005E3CF5"/>
    <w:rsid w:val="005E3D92"/>
    <w:rsid w:val="005E3F94"/>
    <w:rsid w:val="005E4584"/>
    <w:rsid w:val="005E4587"/>
    <w:rsid w:val="005E45B5"/>
    <w:rsid w:val="005E474A"/>
    <w:rsid w:val="005E49B2"/>
    <w:rsid w:val="005E6C45"/>
    <w:rsid w:val="005E6CD5"/>
    <w:rsid w:val="005E72AA"/>
    <w:rsid w:val="005E772A"/>
    <w:rsid w:val="005E7736"/>
    <w:rsid w:val="005E7BF8"/>
    <w:rsid w:val="005E7E12"/>
    <w:rsid w:val="005F1312"/>
    <w:rsid w:val="005F2607"/>
    <w:rsid w:val="005F2BAD"/>
    <w:rsid w:val="005F2E0D"/>
    <w:rsid w:val="005F3573"/>
    <w:rsid w:val="005F3632"/>
    <w:rsid w:val="005F4543"/>
    <w:rsid w:val="005F459F"/>
    <w:rsid w:val="005F4950"/>
    <w:rsid w:val="005F4AAA"/>
    <w:rsid w:val="005F4DBC"/>
    <w:rsid w:val="005F52DE"/>
    <w:rsid w:val="005F5335"/>
    <w:rsid w:val="005F557A"/>
    <w:rsid w:val="005F5754"/>
    <w:rsid w:val="005F58C3"/>
    <w:rsid w:val="005F5AAC"/>
    <w:rsid w:val="005F5B72"/>
    <w:rsid w:val="005F6919"/>
    <w:rsid w:val="005F7034"/>
    <w:rsid w:val="005F734B"/>
    <w:rsid w:val="005F7609"/>
    <w:rsid w:val="00602DD5"/>
    <w:rsid w:val="00602E1A"/>
    <w:rsid w:val="00603702"/>
    <w:rsid w:val="00603937"/>
    <w:rsid w:val="00603E41"/>
    <w:rsid w:val="00604C8E"/>
    <w:rsid w:val="0060540C"/>
    <w:rsid w:val="00606312"/>
    <w:rsid w:val="0060633D"/>
    <w:rsid w:val="0060645E"/>
    <w:rsid w:val="006068A7"/>
    <w:rsid w:val="00606C47"/>
    <w:rsid w:val="00607960"/>
    <w:rsid w:val="00607B18"/>
    <w:rsid w:val="00607B57"/>
    <w:rsid w:val="00607E55"/>
    <w:rsid w:val="00607FE4"/>
    <w:rsid w:val="00611169"/>
    <w:rsid w:val="00611721"/>
    <w:rsid w:val="00611B02"/>
    <w:rsid w:val="00611D7A"/>
    <w:rsid w:val="0061353B"/>
    <w:rsid w:val="00614260"/>
    <w:rsid w:val="00614684"/>
    <w:rsid w:val="0061476C"/>
    <w:rsid w:val="00614B0F"/>
    <w:rsid w:val="00615AA1"/>
    <w:rsid w:val="00615B70"/>
    <w:rsid w:val="00616537"/>
    <w:rsid w:val="00617116"/>
    <w:rsid w:val="00617268"/>
    <w:rsid w:val="0061778D"/>
    <w:rsid w:val="00620340"/>
    <w:rsid w:val="00620383"/>
    <w:rsid w:val="00621207"/>
    <w:rsid w:val="0062142F"/>
    <w:rsid w:val="006218D2"/>
    <w:rsid w:val="006218E4"/>
    <w:rsid w:val="00621C39"/>
    <w:rsid w:val="00621ECA"/>
    <w:rsid w:val="006226EA"/>
    <w:rsid w:val="00622D02"/>
    <w:rsid w:val="00623C10"/>
    <w:rsid w:val="0062441D"/>
    <w:rsid w:val="00625DCF"/>
    <w:rsid w:val="00626126"/>
    <w:rsid w:val="006264EC"/>
    <w:rsid w:val="00626585"/>
    <w:rsid w:val="0062729D"/>
    <w:rsid w:val="00630E57"/>
    <w:rsid w:val="00631447"/>
    <w:rsid w:val="00631808"/>
    <w:rsid w:val="00631D2A"/>
    <w:rsid w:val="00632315"/>
    <w:rsid w:val="0063239E"/>
    <w:rsid w:val="006323D6"/>
    <w:rsid w:val="00633139"/>
    <w:rsid w:val="00633329"/>
    <w:rsid w:val="00633B8E"/>
    <w:rsid w:val="00633BF7"/>
    <w:rsid w:val="00634627"/>
    <w:rsid w:val="006363F2"/>
    <w:rsid w:val="006365BF"/>
    <w:rsid w:val="006365CA"/>
    <w:rsid w:val="006368A3"/>
    <w:rsid w:val="00636EE2"/>
    <w:rsid w:val="006374E4"/>
    <w:rsid w:val="00637A05"/>
    <w:rsid w:val="00637B66"/>
    <w:rsid w:val="00637FF4"/>
    <w:rsid w:val="00640059"/>
    <w:rsid w:val="00640924"/>
    <w:rsid w:val="00642B80"/>
    <w:rsid w:val="00643F6E"/>
    <w:rsid w:val="00644219"/>
    <w:rsid w:val="00644320"/>
    <w:rsid w:val="00644BE8"/>
    <w:rsid w:val="006450AA"/>
    <w:rsid w:val="00645AE5"/>
    <w:rsid w:val="00646BE1"/>
    <w:rsid w:val="006470C2"/>
    <w:rsid w:val="0064719D"/>
    <w:rsid w:val="0064765F"/>
    <w:rsid w:val="00647E4F"/>
    <w:rsid w:val="00650399"/>
    <w:rsid w:val="0065169E"/>
    <w:rsid w:val="00651A0A"/>
    <w:rsid w:val="00652054"/>
    <w:rsid w:val="00652746"/>
    <w:rsid w:val="006531B0"/>
    <w:rsid w:val="006533FA"/>
    <w:rsid w:val="00653448"/>
    <w:rsid w:val="006539D6"/>
    <w:rsid w:val="0065405E"/>
    <w:rsid w:val="00654B99"/>
    <w:rsid w:val="0065544D"/>
    <w:rsid w:val="006555AF"/>
    <w:rsid w:val="006556A7"/>
    <w:rsid w:val="006557C0"/>
    <w:rsid w:val="00655CBB"/>
    <w:rsid w:val="0065614E"/>
    <w:rsid w:val="006561EC"/>
    <w:rsid w:val="00656DDD"/>
    <w:rsid w:val="006573A3"/>
    <w:rsid w:val="006575B7"/>
    <w:rsid w:val="006604FF"/>
    <w:rsid w:val="00660638"/>
    <w:rsid w:val="00660644"/>
    <w:rsid w:val="00660747"/>
    <w:rsid w:val="00660DAF"/>
    <w:rsid w:val="0066171F"/>
    <w:rsid w:val="006619BB"/>
    <w:rsid w:val="00661A89"/>
    <w:rsid w:val="00661C07"/>
    <w:rsid w:val="00661DA5"/>
    <w:rsid w:val="00661E49"/>
    <w:rsid w:val="006621B6"/>
    <w:rsid w:val="00662433"/>
    <w:rsid w:val="006636F3"/>
    <w:rsid w:val="006637F9"/>
    <w:rsid w:val="00663BAE"/>
    <w:rsid w:val="00664494"/>
    <w:rsid w:val="00664E1A"/>
    <w:rsid w:val="00664E99"/>
    <w:rsid w:val="0066523B"/>
    <w:rsid w:val="00665657"/>
    <w:rsid w:val="00665981"/>
    <w:rsid w:val="00666671"/>
    <w:rsid w:val="00666F0A"/>
    <w:rsid w:val="00667DA4"/>
    <w:rsid w:val="00667F71"/>
    <w:rsid w:val="006700FE"/>
    <w:rsid w:val="00670166"/>
    <w:rsid w:val="00670310"/>
    <w:rsid w:val="00671E4D"/>
    <w:rsid w:val="00672B35"/>
    <w:rsid w:val="00673613"/>
    <w:rsid w:val="0067362B"/>
    <w:rsid w:val="0067387F"/>
    <w:rsid w:val="00673F9D"/>
    <w:rsid w:val="00674162"/>
    <w:rsid w:val="006746F8"/>
    <w:rsid w:val="00674A58"/>
    <w:rsid w:val="00674E0D"/>
    <w:rsid w:val="00674E1A"/>
    <w:rsid w:val="0067565D"/>
    <w:rsid w:val="006758F0"/>
    <w:rsid w:val="00676228"/>
    <w:rsid w:val="006763B5"/>
    <w:rsid w:val="006766C0"/>
    <w:rsid w:val="00676799"/>
    <w:rsid w:val="00676FC1"/>
    <w:rsid w:val="006774EF"/>
    <w:rsid w:val="00677941"/>
    <w:rsid w:val="00677D04"/>
    <w:rsid w:val="00677D53"/>
    <w:rsid w:val="00677E44"/>
    <w:rsid w:val="0068073D"/>
    <w:rsid w:val="00681331"/>
    <w:rsid w:val="0068283E"/>
    <w:rsid w:val="006829FB"/>
    <w:rsid w:val="00682DD1"/>
    <w:rsid w:val="00683208"/>
    <w:rsid w:val="0068365F"/>
    <w:rsid w:val="006842D3"/>
    <w:rsid w:val="006849D6"/>
    <w:rsid w:val="00684D08"/>
    <w:rsid w:val="00684DA8"/>
    <w:rsid w:val="00684DD4"/>
    <w:rsid w:val="0068508E"/>
    <w:rsid w:val="00685236"/>
    <w:rsid w:val="0068584F"/>
    <w:rsid w:val="00685C1F"/>
    <w:rsid w:val="006866F2"/>
    <w:rsid w:val="00687AE5"/>
    <w:rsid w:val="00687C15"/>
    <w:rsid w:val="006903D8"/>
    <w:rsid w:val="00691556"/>
    <w:rsid w:val="00692CD5"/>
    <w:rsid w:val="00693150"/>
    <w:rsid w:val="006936A4"/>
    <w:rsid w:val="00693979"/>
    <w:rsid w:val="006939F9"/>
    <w:rsid w:val="00693B07"/>
    <w:rsid w:val="00695908"/>
    <w:rsid w:val="00696364"/>
    <w:rsid w:val="0069766F"/>
    <w:rsid w:val="00697D0F"/>
    <w:rsid w:val="00697D65"/>
    <w:rsid w:val="006A01D3"/>
    <w:rsid w:val="006A027D"/>
    <w:rsid w:val="006A11EB"/>
    <w:rsid w:val="006A1530"/>
    <w:rsid w:val="006A1B72"/>
    <w:rsid w:val="006A268F"/>
    <w:rsid w:val="006A31B2"/>
    <w:rsid w:val="006A33AB"/>
    <w:rsid w:val="006A392A"/>
    <w:rsid w:val="006A3ACC"/>
    <w:rsid w:val="006A3C2E"/>
    <w:rsid w:val="006A40B8"/>
    <w:rsid w:val="006A43DB"/>
    <w:rsid w:val="006A4ED7"/>
    <w:rsid w:val="006A4F95"/>
    <w:rsid w:val="006A5A19"/>
    <w:rsid w:val="006A60ED"/>
    <w:rsid w:val="006A6198"/>
    <w:rsid w:val="006A68CF"/>
    <w:rsid w:val="006A6F65"/>
    <w:rsid w:val="006A772D"/>
    <w:rsid w:val="006A7F52"/>
    <w:rsid w:val="006B0270"/>
    <w:rsid w:val="006B039A"/>
    <w:rsid w:val="006B0C04"/>
    <w:rsid w:val="006B1EFA"/>
    <w:rsid w:val="006B2511"/>
    <w:rsid w:val="006B3697"/>
    <w:rsid w:val="006B3851"/>
    <w:rsid w:val="006B3E38"/>
    <w:rsid w:val="006B41FA"/>
    <w:rsid w:val="006B545B"/>
    <w:rsid w:val="006B5AA3"/>
    <w:rsid w:val="006B5D16"/>
    <w:rsid w:val="006B6C1A"/>
    <w:rsid w:val="006B735C"/>
    <w:rsid w:val="006B7736"/>
    <w:rsid w:val="006B7B65"/>
    <w:rsid w:val="006C042C"/>
    <w:rsid w:val="006C096F"/>
    <w:rsid w:val="006C1275"/>
    <w:rsid w:val="006C1960"/>
    <w:rsid w:val="006C2201"/>
    <w:rsid w:val="006C242A"/>
    <w:rsid w:val="006C303B"/>
    <w:rsid w:val="006C3BDC"/>
    <w:rsid w:val="006C4823"/>
    <w:rsid w:val="006C4A74"/>
    <w:rsid w:val="006C5140"/>
    <w:rsid w:val="006C5BA0"/>
    <w:rsid w:val="006C5CFB"/>
    <w:rsid w:val="006C615B"/>
    <w:rsid w:val="006C6674"/>
    <w:rsid w:val="006C67F9"/>
    <w:rsid w:val="006C72F7"/>
    <w:rsid w:val="006C7ED0"/>
    <w:rsid w:val="006C7F1D"/>
    <w:rsid w:val="006D00E9"/>
    <w:rsid w:val="006D04D4"/>
    <w:rsid w:val="006D150B"/>
    <w:rsid w:val="006D183D"/>
    <w:rsid w:val="006D1A70"/>
    <w:rsid w:val="006D1BC4"/>
    <w:rsid w:val="006D1F67"/>
    <w:rsid w:val="006D2166"/>
    <w:rsid w:val="006D2805"/>
    <w:rsid w:val="006D2A74"/>
    <w:rsid w:val="006D43F3"/>
    <w:rsid w:val="006D492D"/>
    <w:rsid w:val="006D6BE0"/>
    <w:rsid w:val="006D7865"/>
    <w:rsid w:val="006D79ED"/>
    <w:rsid w:val="006D7A09"/>
    <w:rsid w:val="006D7CA0"/>
    <w:rsid w:val="006E1148"/>
    <w:rsid w:val="006E12B3"/>
    <w:rsid w:val="006E28D9"/>
    <w:rsid w:val="006E2D20"/>
    <w:rsid w:val="006E3628"/>
    <w:rsid w:val="006E3B37"/>
    <w:rsid w:val="006E3B39"/>
    <w:rsid w:val="006E45D8"/>
    <w:rsid w:val="006E4625"/>
    <w:rsid w:val="006E49B8"/>
    <w:rsid w:val="006E4E52"/>
    <w:rsid w:val="006E4ECA"/>
    <w:rsid w:val="006E5578"/>
    <w:rsid w:val="006E5D3C"/>
    <w:rsid w:val="006E5D4D"/>
    <w:rsid w:val="006E6191"/>
    <w:rsid w:val="006E6761"/>
    <w:rsid w:val="006E6875"/>
    <w:rsid w:val="006E6B97"/>
    <w:rsid w:val="006E757F"/>
    <w:rsid w:val="006F073F"/>
    <w:rsid w:val="006F0867"/>
    <w:rsid w:val="006F0EBB"/>
    <w:rsid w:val="006F109C"/>
    <w:rsid w:val="006F10FE"/>
    <w:rsid w:val="006F1588"/>
    <w:rsid w:val="006F27B6"/>
    <w:rsid w:val="006F29E2"/>
    <w:rsid w:val="006F30C7"/>
    <w:rsid w:val="006F39B1"/>
    <w:rsid w:val="006F41B4"/>
    <w:rsid w:val="006F42F8"/>
    <w:rsid w:val="006F46CC"/>
    <w:rsid w:val="006F46E8"/>
    <w:rsid w:val="006F49C0"/>
    <w:rsid w:val="006F4A0F"/>
    <w:rsid w:val="006F51D7"/>
    <w:rsid w:val="006F54B0"/>
    <w:rsid w:val="006F559B"/>
    <w:rsid w:val="006F583A"/>
    <w:rsid w:val="006F58CD"/>
    <w:rsid w:val="006F60E1"/>
    <w:rsid w:val="006F6B4E"/>
    <w:rsid w:val="006F7808"/>
    <w:rsid w:val="006F786E"/>
    <w:rsid w:val="006F7F57"/>
    <w:rsid w:val="007002F6"/>
    <w:rsid w:val="00700586"/>
    <w:rsid w:val="00700E7A"/>
    <w:rsid w:val="00700EFA"/>
    <w:rsid w:val="00700F5D"/>
    <w:rsid w:val="0070119C"/>
    <w:rsid w:val="00701402"/>
    <w:rsid w:val="00702457"/>
    <w:rsid w:val="0070315E"/>
    <w:rsid w:val="007033E2"/>
    <w:rsid w:val="00703424"/>
    <w:rsid w:val="00703819"/>
    <w:rsid w:val="00703D5C"/>
    <w:rsid w:val="00703E5C"/>
    <w:rsid w:val="00703FE7"/>
    <w:rsid w:val="007046FC"/>
    <w:rsid w:val="00704AE1"/>
    <w:rsid w:val="00704B8A"/>
    <w:rsid w:val="0070575E"/>
    <w:rsid w:val="00705D28"/>
    <w:rsid w:val="007069A0"/>
    <w:rsid w:val="00707243"/>
    <w:rsid w:val="0070738E"/>
    <w:rsid w:val="007077E0"/>
    <w:rsid w:val="00710170"/>
    <w:rsid w:val="00710291"/>
    <w:rsid w:val="007116B0"/>
    <w:rsid w:val="0071170E"/>
    <w:rsid w:val="00711E10"/>
    <w:rsid w:val="007125F7"/>
    <w:rsid w:val="00713ED2"/>
    <w:rsid w:val="007146D4"/>
    <w:rsid w:val="00714A06"/>
    <w:rsid w:val="00714BED"/>
    <w:rsid w:val="00714C5B"/>
    <w:rsid w:val="00715487"/>
    <w:rsid w:val="00715644"/>
    <w:rsid w:val="00715BAA"/>
    <w:rsid w:val="00716F1A"/>
    <w:rsid w:val="00717013"/>
    <w:rsid w:val="007171C3"/>
    <w:rsid w:val="007202A5"/>
    <w:rsid w:val="00720579"/>
    <w:rsid w:val="007207EE"/>
    <w:rsid w:val="00720A80"/>
    <w:rsid w:val="00720B54"/>
    <w:rsid w:val="00720FFC"/>
    <w:rsid w:val="00721058"/>
    <w:rsid w:val="007214E7"/>
    <w:rsid w:val="0072251B"/>
    <w:rsid w:val="0072270B"/>
    <w:rsid w:val="007228B3"/>
    <w:rsid w:val="00723A3F"/>
    <w:rsid w:val="00723A6D"/>
    <w:rsid w:val="007241EB"/>
    <w:rsid w:val="00724447"/>
    <w:rsid w:val="00724850"/>
    <w:rsid w:val="00724A6E"/>
    <w:rsid w:val="00724D3B"/>
    <w:rsid w:val="00724E40"/>
    <w:rsid w:val="00725617"/>
    <w:rsid w:val="00725AF1"/>
    <w:rsid w:val="00725F31"/>
    <w:rsid w:val="007262BE"/>
    <w:rsid w:val="00727039"/>
    <w:rsid w:val="0072703D"/>
    <w:rsid w:val="00727246"/>
    <w:rsid w:val="00730913"/>
    <w:rsid w:val="00731463"/>
    <w:rsid w:val="00731B1F"/>
    <w:rsid w:val="00732300"/>
    <w:rsid w:val="00732F13"/>
    <w:rsid w:val="00732F34"/>
    <w:rsid w:val="007330DB"/>
    <w:rsid w:val="007340F8"/>
    <w:rsid w:val="00734610"/>
    <w:rsid w:val="007348F0"/>
    <w:rsid w:val="00734D22"/>
    <w:rsid w:val="00735916"/>
    <w:rsid w:val="00735FE1"/>
    <w:rsid w:val="007366BC"/>
    <w:rsid w:val="00740327"/>
    <w:rsid w:val="00740CE8"/>
    <w:rsid w:val="0074128D"/>
    <w:rsid w:val="00741950"/>
    <w:rsid w:val="00741D89"/>
    <w:rsid w:val="00741EA6"/>
    <w:rsid w:val="00741FDF"/>
    <w:rsid w:val="00742762"/>
    <w:rsid w:val="00742E57"/>
    <w:rsid w:val="00742EC0"/>
    <w:rsid w:val="0074302D"/>
    <w:rsid w:val="00743555"/>
    <w:rsid w:val="00743B9A"/>
    <w:rsid w:val="00744246"/>
    <w:rsid w:val="007452B0"/>
    <w:rsid w:val="00746377"/>
    <w:rsid w:val="007473CD"/>
    <w:rsid w:val="00747564"/>
    <w:rsid w:val="00750B5F"/>
    <w:rsid w:val="00750C63"/>
    <w:rsid w:val="00751289"/>
    <w:rsid w:val="0075198F"/>
    <w:rsid w:val="007519F0"/>
    <w:rsid w:val="00752238"/>
    <w:rsid w:val="007530FD"/>
    <w:rsid w:val="00754269"/>
    <w:rsid w:val="00754EC2"/>
    <w:rsid w:val="00755AD4"/>
    <w:rsid w:val="00755B42"/>
    <w:rsid w:val="0075613E"/>
    <w:rsid w:val="007568F8"/>
    <w:rsid w:val="0075736C"/>
    <w:rsid w:val="00760460"/>
    <w:rsid w:val="0076068C"/>
    <w:rsid w:val="00760E45"/>
    <w:rsid w:val="00760FC6"/>
    <w:rsid w:val="00760FF5"/>
    <w:rsid w:val="00761E64"/>
    <w:rsid w:val="00762165"/>
    <w:rsid w:val="007623AD"/>
    <w:rsid w:val="00763029"/>
    <w:rsid w:val="007632F8"/>
    <w:rsid w:val="0076331B"/>
    <w:rsid w:val="0076380F"/>
    <w:rsid w:val="00764299"/>
    <w:rsid w:val="00764DFA"/>
    <w:rsid w:val="0076502A"/>
    <w:rsid w:val="007658D6"/>
    <w:rsid w:val="00765A02"/>
    <w:rsid w:val="00766B24"/>
    <w:rsid w:val="007671AE"/>
    <w:rsid w:val="007672B0"/>
    <w:rsid w:val="007679EF"/>
    <w:rsid w:val="00767E6F"/>
    <w:rsid w:val="00770872"/>
    <w:rsid w:val="007716FB"/>
    <w:rsid w:val="00771F8D"/>
    <w:rsid w:val="007736B4"/>
    <w:rsid w:val="007744FF"/>
    <w:rsid w:val="00774505"/>
    <w:rsid w:val="00774732"/>
    <w:rsid w:val="00774769"/>
    <w:rsid w:val="007749BD"/>
    <w:rsid w:val="00774AB3"/>
    <w:rsid w:val="00774B8F"/>
    <w:rsid w:val="00775051"/>
    <w:rsid w:val="00775881"/>
    <w:rsid w:val="00777E6F"/>
    <w:rsid w:val="00777F87"/>
    <w:rsid w:val="007803F7"/>
    <w:rsid w:val="00781248"/>
    <w:rsid w:val="007816FC"/>
    <w:rsid w:val="00781760"/>
    <w:rsid w:val="00783940"/>
    <w:rsid w:val="00783B87"/>
    <w:rsid w:val="007840ED"/>
    <w:rsid w:val="00784799"/>
    <w:rsid w:val="00784977"/>
    <w:rsid w:val="007850D7"/>
    <w:rsid w:val="00785374"/>
    <w:rsid w:val="00785C1C"/>
    <w:rsid w:val="0078604D"/>
    <w:rsid w:val="00786826"/>
    <w:rsid w:val="00787772"/>
    <w:rsid w:val="0079091D"/>
    <w:rsid w:val="00790AA1"/>
    <w:rsid w:val="00790B0E"/>
    <w:rsid w:val="00791569"/>
    <w:rsid w:val="00791A58"/>
    <w:rsid w:val="00792BE9"/>
    <w:rsid w:val="00792FB3"/>
    <w:rsid w:val="0079300D"/>
    <w:rsid w:val="0079465B"/>
    <w:rsid w:val="00794D56"/>
    <w:rsid w:val="0079529F"/>
    <w:rsid w:val="007958B9"/>
    <w:rsid w:val="00797B89"/>
    <w:rsid w:val="007A01B6"/>
    <w:rsid w:val="007A0388"/>
    <w:rsid w:val="007A045F"/>
    <w:rsid w:val="007A09B7"/>
    <w:rsid w:val="007A0CAF"/>
    <w:rsid w:val="007A1ED3"/>
    <w:rsid w:val="007A310C"/>
    <w:rsid w:val="007A36E6"/>
    <w:rsid w:val="007A3B36"/>
    <w:rsid w:val="007A3B5E"/>
    <w:rsid w:val="007A3BC7"/>
    <w:rsid w:val="007A42E6"/>
    <w:rsid w:val="007A4FBC"/>
    <w:rsid w:val="007A5313"/>
    <w:rsid w:val="007A5789"/>
    <w:rsid w:val="007A608C"/>
    <w:rsid w:val="007A6B34"/>
    <w:rsid w:val="007A75F1"/>
    <w:rsid w:val="007A769F"/>
    <w:rsid w:val="007B13B4"/>
    <w:rsid w:val="007B2133"/>
    <w:rsid w:val="007B25F1"/>
    <w:rsid w:val="007B2ACF"/>
    <w:rsid w:val="007B2CF0"/>
    <w:rsid w:val="007B3561"/>
    <w:rsid w:val="007B3D91"/>
    <w:rsid w:val="007B50B9"/>
    <w:rsid w:val="007B540A"/>
    <w:rsid w:val="007B5C33"/>
    <w:rsid w:val="007B6050"/>
    <w:rsid w:val="007B659F"/>
    <w:rsid w:val="007B78CA"/>
    <w:rsid w:val="007B79D4"/>
    <w:rsid w:val="007B7A76"/>
    <w:rsid w:val="007B7D33"/>
    <w:rsid w:val="007B7F1F"/>
    <w:rsid w:val="007C08DA"/>
    <w:rsid w:val="007C15CB"/>
    <w:rsid w:val="007C16CD"/>
    <w:rsid w:val="007C1B57"/>
    <w:rsid w:val="007C1D14"/>
    <w:rsid w:val="007C2007"/>
    <w:rsid w:val="007C2A23"/>
    <w:rsid w:val="007C3435"/>
    <w:rsid w:val="007C3CAC"/>
    <w:rsid w:val="007C4045"/>
    <w:rsid w:val="007C4543"/>
    <w:rsid w:val="007C4FB0"/>
    <w:rsid w:val="007C50B2"/>
    <w:rsid w:val="007C552E"/>
    <w:rsid w:val="007C588A"/>
    <w:rsid w:val="007C5D34"/>
    <w:rsid w:val="007C6018"/>
    <w:rsid w:val="007C74E3"/>
    <w:rsid w:val="007D017F"/>
    <w:rsid w:val="007D0266"/>
    <w:rsid w:val="007D0EC7"/>
    <w:rsid w:val="007D11D7"/>
    <w:rsid w:val="007D1A03"/>
    <w:rsid w:val="007D20E9"/>
    <w:rsid w:val="007D2337"/>
    <w:rsid w:val="007D271A"/>
    <w:rsid w:val="007D2A9D"/>
    <w:rsid w:val="007D3867"/>
    <w:rsid w:val="007D3D63"/>
    <w:rsid w:val="007D4542"/>
    <w:rsid w:val="007D4781"/>
    <w:rsid w:val="007D4CC3"/>
    <w:rsid w:val="007D504B"/>
    <w:rsid w:val="007D5878"/>
    <w:rsid w:val="007D5EC0"/>
    <w:rsid w:val="007D6522"/>
    <w:rsid w:val="007D655C"/>
    <w:rsid w:val="007D6C38"/>
    <w:rsid w:val="007D76D3"/>
    <w:rsid w:val="007D7E1E"/>
    <w:rsid w:val="007D7F74"/>
    <w:rsid w:val="007E06E4"/>
    <w:rsid w:val="007E0741"/>
    <w:rsid w:val="007E07AE"/>
    <w:rsid w:val="007E0FCD"/>
    <w:rsid w:val="007E1E46"/>
    <w:rsid w:val="007E2232"/>
    <w:rsid w:val="007E2B67"/>
    <w:rsid w:val="007E31A9"/>
    <w:rsid w:val="007E34AF"/>
    <w:rsid w:val="007E3CCD"/>
    <w:rsid w:val="007E3D03"/>
    <w:rsid w:val="007E4126"/>
    <w:rsid w:val="007E4459"/>
    <w:rsid w:val="007E48C2"/>
    <w:rsid w:val="007E5F1F"/>
    <w:rsid w:val="007E709D"/>
    <w:rsid w:val="007E782A"/>
    <w:rsid w:val="007E7891"/>
    <w:rsid w:val="007E7F97"/>
    <w:rsid w:val="007F0365"/>
    <w:rsid w:val="007F1365"/>
    <w:rsid w:val="007F1A9D"/>
    <w:rsid w:val="007F237A"/>
    <w:rsid w:val="007F2C41"/>
    <w:rsid w:val="007F2D47"/>
    <w:rsid w:val="007F323F"/>
    <w:rsid w:val="007F33AF"/>
    <w:rsid w:val="007F349F"/>
    <w:rsid w:val="007F34DC"/>
    <w:rsid w:val="007F3CB4"/>
    <w:rsid w:val="007F3D11"/>
    <w:rsid w:val="007F4704"/>
    <w:rsid w:val="007F52AC"/>
    <w:rsid w:val="007F6068"/>
    <w:rsid w:val="007F60F3"/>
    <w:rsid w:val="007F63D9"/>
    <w:rsid w:val="007F7A6B"/>
    <w:rsid w:val="007F7C0D"/>
    <w:rsid w:val="00800548"/>
    <w:rsid w:val="0080136A"/>
    <w:rsid w:val="0080169D"/>
    <w:rsid w:val="00801BCE"/>
    <w:rsid w:val="008023D5"/>
    <w:rsid w:val="008026AC"/>
    <w:rsid w:val="00802A4C"/>
    <w:rsid w:val="00802C71"/>
    <w:rsid w:val="00803C43"/>
    <w:rsid w:val="008042DB"/>
    <w:rsid w:val="00805619"/>
    <w:rsid w:val="008058B8"/>
    <w:rsid w:val="00806879"/>
    <w:rsid w:val="00806CAF"/>
    <w:rsid w:val="00806E42"/>
    <w:rsid w:val="00806EC1"/>
    <w:rsid w:val="0080719D"/>
    <w:rsid w:val="008111A2"/>
    <w:rsid w:val="00811801"/>
    <w:rsid w:val="00811E53"/>
    <w:rsid w:val="008123CD"/>
    <w:rsid w:val="00812CE4"/>
    <w:rsid w:val="00812EFA"/>
    <w:rsid w:val="008137B8"/>
    <w:rsid w:val="00813B14"/>
    <w:rsid w:val="00813CC1"/>
    <w:rsid w:val="00813E24"/>
    <w:rsid w:val="00814510"/>
    <w:rsid w:val="008148CA"/>
    <w:rsid w:val="00814A24"/>
    <w:rsid w:val="00814A87"/>
    <w:rsid w:val="0081525F"/>
    <w:rsid w:val="00816A74"/>
    <w:rsid w:val="008170B7"/>
    <w:rsid w:val="008174A6"/>
    <w:rsid w:val="0082010C"/>
    <w:rsid w:val="0082054D"/>
    <w:rsid w:val="00820804"/>
    <w:rsid w:val="00820B66"/>
    <w:rsid w:val="00821296"/>
    <w:rsid w:val="00821673"/>
    <w:rsid w:val="008220C4"/>
    <w:rsid w:val="00822546"/>
    <w:rsid w:val="008225B4"/>
    <w:rsid w:val="00823176"/>
    <w:rsid w:val="008235A3"/>
    <w:rsid w:val="00823C6F"/>
    <w:rsid w:val="0082457A"/>
    <w:rsid w:val="00824887"/>
    <w:rsid w:val="00824A37"/>
    <w:rsid w:val="00825271"/>
    <w:rsid w:val="008253B0"/>
    <w:rsid w:val="00825D69"/>
    <w:rsid w:val="00825FC2"/>
    <w:rsid w:val="008269EB"/>
    <w:rsid w:val="0082788A"/>
    <w:rsid w:val="00830025"/>
    <w:rsid w:val="008307F4"/>
    <w:rsid w:val="00830B70"/>
    <w:rsid w:val="00831879"/>
    <w:rsid w:val="00831A6E"/>
    <w:rsid w:val="00831AC9"/>
    <w:rsid w:val="00831DED"/>
    <w:rsid w:val="00832FEE"/>
    <w:rsid w:val="00833A2D"/>
    <w:rsid w:val="00834214"/>
    <w:rsid w:val="00834290"/>
    <w:rsid w:val="008348A9"/>
    <w:rsid w:val="00834A4F"/>
    <w:rsid w:val="00835070"/>
    <w:rsid w:val="00835C24"/>
    <w:rsid w:val="00836B1D"/>
    <w:rsid w:val="0083703F"/>
    <w:rsid w:val="00837503"/>
    <w:rsid w:val="008376BE"/>
    <w:rsid w:val="00837875"/>
    <w:rsid w:val="00837E4E"/>
    <w:rsid w:val="00840EAD"/>
    <w:rsid w:val="008434B2"/>
    <w:rsid w:val="008436EE"/>
    <w:rsid w:val="0084393D"/>
    <w:rsid w:val="00843C68"/>
    <w:rsid w:val="00844B37"/>
    <w:rsid w:val="008458D2"/>
    <w:rsid w:val="00845B6B"/>
    <w:rsid w:val="00845D2A"/>
    <w:rsid w:val="00846FAD"/>
    <w:rsid w:val="00847618"/>
    <w:rsid w:val="0084792E"/>
    <w:rsid w:val="00850021"/>
    <w:rsid w:val="00850453"/>
    <w:rsid w:val="008511A2"/>
    <w:rsid w:val="00851467"/>
    <w:rsid w:val="00851588"/>
    <w:rsid w:val="00851F4E"/>
    <w:rsid w:val="00852EC5"/>
    <w:rsid w:val="00854078"/>
    <w:rsid w:val="008549CD"/>
    <w:rsid w:val="0085655B"/>
    <w:rsid w:val="00856B7D"/>
    <w:rsid w:val="00856DCA"/>
    <w:rsid w:val="0085723F"/>
    <w:rsid w:val="00860131"/>
    <w:rsid w:val="008601B6"/>
    <w:rsid w:val="0086147D"/>
    <w:rsid w:val="00861630"/>
    <w:rsid w:val="008616A9"/>
    <w:rsid w:val="008617CB"/>
    <w:rsid w:val="0086188B"/>
    <w:rsid w:val="00861C72"/>
    <w:rsid w:val="00861FBE"/>
    <w:rsid w:val="00863188"/>
    <w:rsid w:val="00863632"/>
    <w:rsid w:val="00864437"/>
    <w:rsid w:val="008647C5"/>
    <w:rsid w:val="00864C7C"/>
    <w:rsid w:val="0086517B"/>
    <w:rsid w:val="00865524"/>
    <w:rsid w:val="00866036"/>
    <w:rsid w:val="008669FB"/>
    <w:rsid w:val="00867446"/>
    <w:rsid w:val="008677F2"/>
    <w:rsid w:val="00867891"/>
    <w:rsid w:val="00870F37"/>
    <w:rsid w:val="008711A9"/>
    <w:rsid w:val="008714F6"/>
    <w:rsid w:val="008719D4"/>
    <w:rsid w:val="00872FCC"/>
    <w:rsid w:val="00873E6F"/>
    <w:rsid w:val="00873E8B"/>
    <w:rsid w:val="008743BB"/>
    <w:rsid w:val="00874C3E"/>
    <w:rsid w:val="00874EF4"/>
    <w:rsid w:val="0087529D"/>
    <w:rsid w:val="008759F0"/>
    <w:rsid w:val="00875BE7"/>
    <w:rsid w:val="00875D8D"/>
    <w:rsid w:val="008761F0"/>
    <w:rsid w:val="00876585"/>
    <w:rsid w:val="00876DFD"/>
    <w:rsid w:val="008774E6"/>
    <w:rsid w:val="008801C4"/>
    <w:rsid w:val="00880716"/>
    <w:rsid w:val="00880795"/>
    <w:rsid w:val="00880FB9"/>
    <w:rsid w:val="00881B20"/>
    <w:rsid w:val="0088229D"/>
    <w:rsid w:val="008827C4"/>
    <w:rsid w:val="00883902"/>
    <w:rsid w:val="00884549"/>
    <w:rsid w:val="00884953"/>
    <w:rsid w:val="00884F4B"/>
    <w:rsid w:val="00885003"/>
    <w:rsid w:val="008855D3"/>
    <w:rsid w:val="00885B3C"/>
    <w:rsid w:val="00885F44"/>
    <w:rsid w:val="00886535"/>
    <w:rsid w:val="00886AD7"/>
    <w:rsid w:val="0089043A"/>
    <w:rsid w:val="008907D5"/>
    <w:rsid w:val="00890B11"/>
    <w:rsid w:val="00891211"/>
    <w:rsid w:val="00891324"/>
    <w:rsid w:val="008913FE"/>
    <w:rsid w:val="00891456"/>
    <w:rsid w:val="00891F85"/>
    <w:rsid w:val="00892195"/>
    <w:rsid w:val="00892751"/>
    <w:rsid w:val="008927C9"/>
    <w:rsid w:val="0089297A"/>
    <w:rsid w:val="008929BD"/>
    <w:rsid w:val="00892ECC"/>
    <w:rsid w:val="00892FDB"/>
    <w:rsid w:val="008933AE"/>
    <w:rsid w:val="00893906"/>
    <w:rsid w:val="00893AA1"/>
    <w:rsid w:val="00895405"/>
    <w:rsid w:val="00895EE6"/>
    <w:rsid w:val="0089653D"/>
    <w:rsid w:val="008967F6"/>
    <w:rsid w:val="008968F8"/>
    <w:rsid w:val="00896B34"/>
    <w:rsid w:val="008974CB"/>
    <w:rsid w:val="00897936"/>
    <w:rsid w:val="00897C4D"/>
    <w:rsid w:val="008A0293"/>
    <w:rsid w:val="008A0335"/>
    <w:rsid w:val="008A13BF"/>
    <w:rsid w:val="008A17EF"/>
    <w:rsid w:val="008A1A45"/>
    <w:rsid w:val="008A26C1"/>
    <w:rsid w:val="008A27C7"/>
    <w:rsid w:val="008A28D8"/>
    <w:rsid w:val="008A2BA8"/>
    <w:rsid w:val="008A3528"/>
    <w:rsid w:val="008A385F"/>
    <w:rsid w:val="008A3980"/>
    <w:rsid w:val="008A39BE"/>
    <w:rsid w:val="008A3ADD"/>
    <w:rsid w:val="008A3AF7"/>
    <w:rsid w:val="008A3F75"/>
    <w:rsid w:val="008A403F"/>
    <w:rsid w:val="008A40A4"/>
    <w:rsid w:val="008A52C0"/>
    <w:rsid w:val="008A55E2"/>
    <w:rsid w:val="008A6141"/>
    <w:rsid w:val="008A663F"/>
    <w:rsid w:val="008A7F6D"/>
    <w:rsid w:val="008B01EC"/>
    <w:rsid w:val="008B07A5"/>
    <w:rsid w:val="008B0A45"/>
    <w:rsid w:val="008B0AE2"/>
    <w:rsid w:val="008B0EF3"/>
    <w:rsid w:val="008B1030"/>
    <w:rsid w:val="008B1A6D"/>
    <w:rsid w:val="008B25E0"/>
    <w:rsid w:val="008B2C8C"/>
    <w:rsid w:val="008B3506"/>
    <w:rsid w:val="008B36ED"/>
    <w:rsid w:val="008B3FB5"/>
    <w:rsid w:val="008B4189"/>
    <w:rsid w:val="008B49D6"/>
    <w:rsid w:val="008B6994"/>
    <w:rsid w:val="008B6C4A"/>
    <w:rsid w:val="008B6DC9"/>
    <w:rsid w:val="008B7233"/>
    <w:rsid w:val="008B7FF1"/>
    <w:rsid w:val="008C061C"/>
    <w:rsid w:val="008C06FE"/>
    <w:rsid w:val="008C0955"/>
    <w:rsid w:val="008C0E36"/>
    <w:rsid w:val="008C0EA5"/>
    <w:rsid w:val="008C1780"/>
    <w:rsid w:val="008C1980"/>
    <w:rsid w:val="008C2BBE"/>
    <w:rsid w:val="008C2C50"/>
    <w:rsid w:val="008C3042"/>
    <w:rsid w:val="008C3369"/>
    <w:rsid w:val="008C388C"/>
    <w:rsid w:val="008C3CD2"/>
    <w:rsid w:val="008C4677"/>
    <w:rsid w:val="008C4B72"/>
    <w:rsid w:val="008C4B75"/>
    <w:rsid w:val="008C5098"/>
    <w:rsid w:val="008C560C"/>
    <w:rsid w:val="008C5DFF"/>
    <w:rsid w:val="008C609D"/>
    <w:rsid w:val="008C6396"/>
    <w:rsid w:val="008C68FD"/>
    <w:rsid w:val="008C6C90"/>
    <w:rsid w:val="008C77C4"/>
    <w:rsid w:val="008C7896"/>
    <w:rsid w:val="008C7C3A"/>
    <w:rsid w:val="008D00F5"/>
    <w:rsid w:val="008D07F0"/>
    <w:rsid w:val="008D0FF1"/>
    <w:rsid w:val="008D1026"/>
    <w:rsid w:val="008D1736"/>
    <w:rsid w:val="008D2210"/>
    <w:rsid w:val="008D245F"/>
    <w:rsid w:val="008D2A13"/>
    <w:rsid w:val="008D2ACC"/>
    <w:rsid w:val="008D3D9B"/>
    <w:rsid w:val="008D3F30"/>
    <w:rsid w:val="008D4475"/>
    <w:rsid w:val="008D4599"/>
    <w:rsid w:val="008D4D6D"/>
    <w:rsid w:val="008D52C4"/>
    <w:rsid w:val="008D593A"/>
    <w:rsid w:val="008D5C20"/>
    <w:rsid w:val="008D6047"/>
    <w:rsid w:val="008D6BD8"/>
    <w:rsid w:val="008D6FB4"/>
    <w:rsid w:val="008D77CD"/>
    <w:rsid w:val="008E029B"/>
    <w:rsid w:val="008E02B7"/>
    <w:rsid w:val="008E046F"/>
    <w:rsid w:val="008E1526"/>
    <w:rsid w:val="008E2143"/>
    <w:rsid w:val="008E28D4"/>
    <w:rsid w:val="008E2E33"/>
    <w:rsid w:val="008E3636"/>
    <w:rsid w:val="008E396E"/>
    <w:rsid w:val="008E3D3E"/>
    <w:rsid w:val="008E5069"/>
    <w:rsid w:val="008E5442"/>
    <w:rsid w:val="008E5466"/>
    <w:rsid w:val="008E5877"/>
    <w:rsid w:val="008E6291"/>
    <w:rsid w:val="008E74C8"/>
    <w:rsid w:val="008E7BD8"/>
    <w:rsid w:val="008F061D"/>
    <w:rsid w:val="008F06AA"/>
    <w:rsid w:val="008F0910"/>
    <w:rsid w:val="008F0D6A"/>
    <w:rsid w:val="008F1524"/>
    <w:rsid w:val="008F2520"/>
    <w:rsid w:val="008F2BF6"/>
    <w:rsid w:val="008F3ADC"/>
    <w:rsid w:val="008F41AA"/>
    <w:rsid w:val="008F479F"/>
    <w:rsid w:val="008F4CB6"/>
    <w:rsid w:val="008F5164"/>
    <w:rsid w:val="008F51E9"/>
    <w:rsid w:val="008F5BA9"/>
    <w:rsid w:val="008F5D22"/>
    <w:rsid w:val="008F5E95"/>
    <w:rsid w:val="008F6063"/>
    <w:rsid w:val="008F7645"/>
    <w:rsid w:val="008F7B65"/>
    <w:rsid w:val="008F7B9F"/>
    <w:rsid w:val="008F7BF8"/>
    <w:rsid w:val="009008FF"/>
    <w:rsid w:val="009011C7"/>
    <w:rsid w:val="00901A1D"/>
    <w:rsid w:val="0090273A"/>
    <w:rsid w:val="00902AA2"/>
    <w:rsid w:val="00903D5D"/>
    <w:rsid w:val="009049EB"/>
    <w:rsid w:val="00904CC2"/>
    <w:rsid w:val="00904EE4"/>
    <w:rsid w:val="0090500A"/>
    <w:rsid w:val="00905051"/>
    <w:rsid w:val="00905EA9"/>
    <w:rsid w:val="00906299"/>
    <w:rsid w:val="009066BD"/>
    <w:rsid w:val="00906A21"/>
    <w:rsid w:val="009100A4"/>
    <w:rsid w:val="00910573"/>
    <w:rsid w:val="00910A67"/>
    <w:rsid w:val="00911167"/>
    <w:rsid w:val="00911B97"/>
    <w:rsid w:val="00912039"/>
    <w:rsid w:val="00912A4B"/>
    <w:rsid w:val="00912B57"/>
    <w:rsid w:val="00913498"/>
    <w:rsid w:val="00913576"/>
    <w:rsid w:val="009139AE"/>
    <w:rsid w:val="009144CE"/>
    <w:rsid w:val="00914996"/>
    <w:rsid w:val="00914C8B"/>
    <w:rsid w:val="009154EC"/>
    <w:rsid w:val="009155A8"/>
    <w:rsid w:val="00915864"/>
    <w:rsid w:val="00915CD5"/>
    <w:rsid w:val="00916C80"/>
    <w:rsid w:val="00916D26"/>
    <w:rsid w:val="00916E4E"/>
    <w:rsid w:val="009174E7"/>
    <w:rsid w:val="009175E5"/>
    <w:rsid w:val="009179A0"/>
    <w:rsid w:val="00920D39"/>
    <w:rsid w:val="009219E9"/>
    <w:rsid w:val="0092292D"/>
    <w:rsid w:val="009233E5"/>
    <w:rsid w:val="00923464"/>
    <w:rsid w:val="009234C5"/>
    <w:rsid w:val="009239EB"/>
    <w:rsid w:val="00923EDC"/>
    <w:rsid w:val="00925934"/>
    <w:rsid w:val="00925A97"/>
    <w:rsid w:val="00926AE3"/>
    <w:rsid w:val="00926F50"/>
    <w:rsid w:val="009271E0"/>
    <w:rsid w:val="009276C4"/>
    <w:rsid w:val="009276DB"/>
    <w:rsid w:val="00927C88"/>
    <w:rsid w:val="00927D9E"/>
    <w:rsid w:val="009302A4"/>
    <w:rsid w:val="0093039D"/>
    <w:rsid w:val="00930BAE"/>
    <w:rsid w:val="00930F2C"/>
    <w:rsid w:val="00931190"/>
    <w:rsid w:val="009316F3"/>
    <w:rsid w:val="00933915"/>
    <w:rsid w:val="0093444D"/>
    <w:rsid w:val="00934602"/>
    <w:rsid w:val="00934728"/>
    <w:rsid w:val="0093491D"/>
    <w:rsid w:val="00935048"/>
    <w:rsid w:val="009352C8"/>
    <w:rsid w:val="00935E20"/>
    <w:rsid w:val="00936285"/>
    <w:rsid w:val="00936988"/>
    <w:rsid w:val="00936A53"/>
    <w:rsid w:val="00937234"/>
    <w:rsid w:val="00937C66"/>
    <w:rsid w:val="00940091"/>
    <w:rsid w:val="0094022A"/>
    <w:rsid w:val="00940553"/>
    <w:rsid w:val="00940AB0"/>
    <w:rsid w:val="00940E71"/>
    <w:rsid w:val="00941316"/>
    <w:rsid w:val="00941531"/>
    <w:rsid w:val="00941BEF"/>
    <w:rsid w:val="00941E9E"/>
    <w:rsid w:val="00941F38"/>
    <w:rsid w:val="009420B2"/>
    <w:rsid w:val="009429D1"/>
    <w:rsid w:val="00943270"/>
    <w:rsid w:val="00943BF9"/>
    <w:rsid w:val="00943D60"/>
    <w:rsid w:val="00944172"/>
    <w:rsid w:val="0094446A"/>
    <w:rsid w:val="00944560"/>
    <w:rsid w:val="0094460A"/>
    <w:rsid w:val="00944907"/>
    <w:rsid w:val="009449D6"/>
    <w:rsid w:val="00944ACD"/>
    <w:rsid w:val="00944AE5"/>
    <w:rsid w:val="00944E41"/>
    <w:rsid w:val="00944FBA"/>
    <w:rsid w:val="0094506A"/>
    <w:rsid w:val="00945CF3"/>
    <w:rsid w:val="009471AE"/>
    <w:rsid w:val="0094797E"/>
    <w:rsid w:val="00950095"/>
    <w:rsid w:val="00950291"/>
    <w:rsid w:val="00950C40"/>
    <w:rsid w:val="00950F5F"/>
    <w:rsid w:val="009523FD"/>
    <w:rsid w:val="00952951"/>
    <w:rsid w:val="0095305C"/>
    <w:rsid w:val="009539A9"/>
    <w:rsid w:val="00953B76"/>
    <w:rsid w:val="0095435B"/>
    <w:rsid w:val="009545C6"/>
    <w:rsid w:val="00954871"/>
    <w:rsid w:val="00954BF4"/>
    <w:rsid w:val="00954D6F"/>
    <w:rsid w:val="00955401"/>
    <w:rsid w:val="00955656"/>
    <w:rsid w:val="009560C4"/>
    <w:rsid w:val="00956433"/>
    <w:rsid w:val="0095697E"/>
    <w:rsid w:val="00956C4A"/>
    <w:rsid w:val="00961C9A"/>
    <w:rsid w:val="00965C16"/>
    <w:rsid w:val="00965CAF"/>
    <w:rsid w:val="009663BB"/>
    <w:rsid w:val="0096674E"/>
    <w:rsid w:val="00966AEE"/>
    <w:rsid w:val="009671C5"/>
    <w:rsid w:val="009671F3"/>
    <w:rsid w:val="00967956"/>
    <w:rsid w:val="009679EB"/>
    <w:rsid w:val="00967B85"/>
    <w:rsid w:val="00967BA9"/>
    <w:rsid w:val="00967C81"/>
    <w:rsid w:val="00970643"/>
    <w:rsid w:val="00970BB9"/>
    <w:rsid w:val="00970D94"/>
    <w:rsid w:val="0097198F"/>
    <w:rsid w:val="00971A5B"/>
    <w:rsid w:val="009728BB"/>
    <w:rsid w:val="009729D5"/>
    <w:rsid w:val="009739F0"/>
    <w:rsid w:val="00973F81"/>
    <w:rsid w:val="0097494C"/>
    <w:rsid w:val="0097516F"/>
    <w:rsid w:val="0097566E"/>
    <w:rsid w:val="00975B22"/>
    <w:rsid w:val="00975BD6"/>
    <w:rsid w:val="00975D59"/>
    <w:rsid w:val="0097684B"/>
    <w:rsid w:val="00976FAF"/>
    <w:rsid w:val="009805AD"/>
    <w:rsid w:val="0098112C"/>
    <w:rsid w:val="00981D1D"/>
    <w:rsid w:val="009824E7"/>
    <w:rsid w:val="009824FB"/>
    <w:rsid w:val="009836E9"/>
    <w:rsid w:val="009839FE"/>
    <w:rsid w:val="00983E51"/>
    <w:rsid w:val="0098480A"/>
    <w:rsid w:val="009849AF"/>
    <w:rsid w:val="00984F75"/>
    <w:rsid w:val="009857DC"/>
    <w:rsid w:val="00985A83"/>
    <w:rsid w:val="00985CAD"/>
    <w:rsid w:val="00987810"/>
    <w:rsid w:val="00990296"/>
    <w:rsid w:val="0099071E"/>
    <w:rsid w:val="009915DA"/>
    <w:rsid w:val="00991D06"/>
    <w:rsid w:val="00991DEC"/>
    <w:rsid w:val="009920E7"/>
    <w:rsid w:val="00992134"/>
    <w:rsid w:val="0099222B"/>
    <w:rsid w:val="00992320"/>
    <w:rsid w:val="00992590"/>
    <w:rsid w:val="009937E8"/>
    <w:rsid w:val="00993F8B"/>
    <w:rsid w:val="00993FA1"/>
    <w:rsid w:val="009952E4"/>
    <w:rsid w:val="00995359"/>
    <w:rsid w:val="00995B3D"/>
    <w:rsid w:val="00995FF3"/>
    <w:rsid w:val="009960FA"/>
    <w:rsid w:val="00996CF7"/>
    <w:rsid w:val="0099756D"/>
    <w:rsid w:val="00997E4E"/>
    <w:rsid w:val="009A02C1"/>
    <w:rsid w:val="009A09E9"/>
    <w:rsid w:val="009A28CB"/>
    <w:rsid w:val="009A2CF2"/>
    <w:rsid w:val="009A3253"/>
    <w:rsid w:val="009A3C02"/>
    <w:rsid w:val="009A3DB7"/>
    <w:rsid w:val="009A3FE3"/>
    <w:rsid w:val="009A4406"/>
    <w:rsid w:val="009A454E"/>
    <w:rsid w:val="009A4D3F"/>
    <w:rsid w:val="009A4FFE"/>
    <w:rsid w:val="009A50E7"/>
    <w:rsid w:val="009A58C3"/>
    <w:rsid w:val="009A5E8B"/>
    <w:rsid w:val="009A60F9"/>
    <w:rsid w:val="009A73DC"/>
    <w:rsid w:val="009A7EE1"/>
    <w:rsid w:val="009B0600"/>
    <w:rsid w:val="009B2061"/>
    <w:rsid w:val="009B223F"/>
    <w:rsid w:val="009B3868"/>
    <w:rsid w:val="009B4139"/>
    <w:rsid w:val="009B4375"/>
    <w:rsid w:val="009B580C"/>
    <w:rsid w:val="009B5B28"/>
    <w:rsid w:val="009B5CF9"/>
    <w:rsid w:val="009B5D05"/>
    <w:rsid w:val="009B5E31"/>
    <w:rsid w:val="009B6155"/>
    <w:rsid w:val="009B6541"/>
    <w:rsid w:val="009B687F"/>
    <w:rsid w:val="009B77CF"/>
    <w:rsid w:val="009B79E1"/>
    <w:rsid w:val="009B7A62"/>
    <w:rsid w:val="009C06F5"/>
    <w:rsid w:val="009C08FC"/>
    <w:rsid w:val="009C09E5"/>
    <w:rsid w:val="009C0E4C"/>
    <w:rsid w:val="009C1EE2"/>
    <w:rsid w:val="009C2024"/>
    <w:rsid w:val="009C2A59"/>
    <w:rsid w:val="009C3079"/>
    <w:rsid w:val="009C339C"/>
    <w:rsid w:val="009C3D94"/>
    <w:rsid w:val="009C433C"/>
    <w:rsid w:val="009C43E6"/>
    <w:rsid w:val="009C506B"/>
    <w:rsid w:val="009C5498"/>
    <w:rsid w:val="009C5E85"/>
    <w:rsid w:val="009C5F06"/>
    <w:rsid w:val="009C775F"/>
    <w:rsid w:val="009D04F1"/>
    <w:rsid w:val="009D0F02"/>
    <w:rsid w:val="009D1113"/>
    <w:rsid w:val="009D17C5"/>
    <w:rsid w:val="009D1973"/>
    <w:rsid w:val="009D1C32"/>
    <w:rsid w:val="009D1F9B"/>
    <w:rsid w:val="009D2785"/>
    <w:rsid w:val="009D2967"/>
    <w:rsid w:val="009D2D72"/>
    <w:rsid w:val="009D43F2"/>
    <w:rsid w:val="009D62AD"/>
    <w:rsid w:val="009D64A7"/>
    <w:rsid w:val="009D6E8A"/>
    <w:rsid w:val="009D7130"/>
    <w:rsid w:val="009D754B"/>
    <w:rsid w:val="009D763B"/>
    <w:rsid w:val="009D774F"/>
    <w:rsid w:val="009D7EF6"/>
    <w:rsid w:val="009E039E"/>
    <w:rsid w:val="009E0456"/>
    <w:rsid w:val="009E077B"/>
    <w:rsid w:val="009E0E86"/>
    <w:rsid w:val="009E1279"/>
    <w:rsid w:val="009E14B1"/>
    <w:rsid w:val="009E21B9"/>
    <w:rsid w:val="009E2978"/>
    <w:rsid w:val="009E29FC"/>
    <w:rsid w:val="009E2C8A"/>
    <w:rsid w:val="009E2D0A"/>
    <w:rsid w:val="009E2DFC"/>
    <w:rsid w:val="009E3BE1"/>
    <w:rsid w:val="009E411D"/>
    <w:rsid w:val="009E4484"/>
    <w:rsid w:val="009E5439"/>
    <w:rsid w:val="009E5763"/>
    <w:rsid w:val="009E5BA3"/>
    <w:rsid w:val="009E7123"/>
    <w:rsid w:val="009E777A"/>
    <w:rsid w:val="009F054C"/>
    <w:rsid w:val="009F059F"/>
    <w:rsid w:val="009F05D2"/>
    <w:rsid w:val="009F1219"/>
    <w:rsid w:val="009F144C"/>
    <w:rsid w:val="009F19F0"/>
    <w:rsid w:val="009F1E4D"/>
    <w:rsid w:val="009F2010"/>
    <w:rsid w:val="009F3548"/>
    <w:rsid w:val="009F4155"/>
    <w:rsid w:val="009F4D75"/>
    <w:rsid w:val="009F597B"/>
    <w:rsid w:val="009F5BE6"/>
    <w:rsid w:val="009F5F43"/>
    <w:rsid w:val="009F6A4B"/>
    <w:rsid w:val="009F7099"/>
    <w:rsid w:val="009F7165"/>
    <w:rsid w:val="009F7235"/>
    <w:rsid w:val="009F7C8D"/>
    <w:rsid w:val="009F7EA2"/>
    <w:rsid w:val="00A0031A"/>
    <w:rsid w:val="00A01471"/>
    <w:rsid w:val="00A0161A"/>
    <w:rsid w:val="00A0200C"/>
    <w:rsid w:val="00A028F7"/>
    <w:rsid w:val="00A03017"/>
    <w:rsid w:val="00A0323F"/>
    <w:rsid w:val="00A039F0"/>
    <w:rsid w:val="00A04511"/>
    <w:rsid w:val="00A059BC"/>
    <w:rsid w:val="00A05EF4"/>
    <w:rsid w:val="00A0629D"/>
    <w:rsid w:val="00A109DA"/>
    <w:rsid w:val="00A10B53"/>
    <w:rsid w:val="00A11088"/>
    <w:rsid w:val="00A11521"/>
    <w:rsid w:val="00A1196D"/>
    <w:rsid w:val="00A119C8"/>
    <w:rsid w:val="00A11BF0"/>
    <w:rsid w:val="00A11E47"/>
    <w:rsid w:val="00A1225B"/>
    <w:rsid w:val="00A122C5"/>
    <w:rsid w:val="00A122CE"/>
    <w:rsid w:val="00A125B8"/>
    <w:rsid w:val="00A127EC"/>
    <w:rsid w:val="00A13078"/>
    <w:rsid w:val="00A13291"/>
    <w:rsid w:val="00A135CF"/>
    <w:rsid w:val="00A13739"/>
    <w:rsid w:val="00A13A00"/>
    <w:rsid w:val="00A147C6"/>
    <w:rsid w:val="00A15330"/>
    <w:rsid w:val="00A15714"/>
    <w:rsid w:val="00A1643F"/>
    <w:rsid w:val="00A170EB"/>
    <w:rsid w:val="00A20029"/>
    <w:rsid w:val="00A2056E"/>
    <w:rsid w:val="00A20777"/>
    <w:rsid w:val="00A212E3"/>
    <w:rsid w:val="00A21FF9"/>
    <w:rsid w:val="00A2237C"/>
    <w:rsid w:val="00A22ABE"/>
    <w:rsid w:val="00A23ED3"/>
    <w:rsid w:val="00A2466B"/>
    <w:rsid w:val="00A24736"/>
    <w:rsid w:val="00A258F4"/>
    <w:rsid w:val="00A25EDB"/>
    <w:rsid w:val="00A32155"/>
    <w:rsid w:val="00A32637"/>
    <w:rsid w:val="00A32EFE"/>
    <w:rsid w:val="00A3362A"/>
    <w:rsid w:val="00A33FE0"/>
    <w:rsid w:val="00A3409E"/>
    <w:rsid w:val="00A3410E"/>
    <w:rsid w:val="00A343C3"/>
    <w:rsid w:val="00A34D0B"/>
    <w:rsid w:val="00A36ED3"/>
    <w:rsid w:val="00A370E7"/>
    <w:rsid w:val="00A3717B"/>
    <w:rsid w:val="00A3763E"/>
    <w:rsid w:val="00A37CAD"/>
    <w:rsid w:val="00A4046B"/>
    <w:rsid w:val="00A40D1E"/>
    <w:rsid w:val="00A412EA"/>
    <w:rsid w:val="00A416A0"/>
    <w:rsid w:val="00A419E3"/>
    <w:rsid w:val="00A41C86"/>
    <w:rsid w:val="00A41DEE"/>
    <w:rsid w:val="00A42000"/>
    <w:rsid w:val="00A42042"/>
    <w:rsid w:val="00A42968"/>
    <w:rsid w:val="00A429AA"/>
    <w:rsid w:val="00A42E98"/>
    <w:rsid w:val="00A42F30"/>
    <w:rsid w:val="00A43213"/>
    <w:rsid w:val="00A43440"/>
    <w:rsid w:val="00A43633"/>
    <w:rsid w:val="00A43AD5"/>
    <w:rsid w:val="00A43C9D"/>
    <w:rsid w:val="00A43E75"/>
    <w:rsid w:val="00A44517"/>
    <w:rsid w:val="00A44C15"/>
    <w:rsid w:val="00A44DA8"/>
    <w:rsid w:val="00A45282"/>
    <w:rsid w:val="00A454EF"/>
    <w:rsid w:val="00A457B3"/>
    <w:rsid w:val="00A461DF"/>
    <w:rsid w:val="00A466DD"/>
    <w:rsid w:val="00A46F79"/>
    <w:rsid w:val="00A4728C"/>
    <w:rsid w:val="00A47532"/>
    <w:rsid w:val="00A502EA"/>
    <w:rsid w:val="00A50758"/>
    <w:rsid w:val="00A50A1F"/>
    <w:rsid w:val="00A50CD0"/>
    <w:rsid w:val="00A50DBA"/>
    <w:rsid w:val="00A5148D"/>
    <w:rsid w:val="00A527AA"/>
    <w:rsid w:val="00A529BC"/>
    <w:rsid w:val="00A52E55"/>
    <w:rsid w:val="00A532C6"/>
    <w:rsid w:val="00A533F9"/>
    <w:rsid w:val="00A540AA"/>
    <w:rsid w:val="00A54AC6"/>
    <w:rsid w:val="00A54B25"/>
    <w:rsid w:val="00A54EF3"/>
    <w:rsid w:val="00A551FC"/>
    <w:rsid w:val="00A554AB"/>
    <w:rsid w:val="00A55F68"/>
    <w:rsid w:val="00A572F5"/>
    <w:rsid w:val="00A57895"/>
    <w:rsid w:val="00A6074E"/>
    <w:rsid w:val="00A60D80"/>
    <w:rsid w:val="00A61180"/>
    <w:rsid w:val="00A61869"/>
    <w:rsid w:val="00A61D1A"/>
    <w:rsid w:val="00A63276"/>
    <w:rsid w:val="00A63B31"/>
    <w:rsid w:val="00A6558E"/>
    <w:rsid w:val="00A65C26"/>
    <w:rsid w:val="00A6613C"/>
    <w:rsid w:val="00A661C0"/>
    <w:rsid w:val="00A66A06"/>
    <w:rsid w:val="00A6701A"/>
    <w:rsid w:val="00A6794B"/>
    <w:rsid w:val="00A704D0"/>
    <w:rsid w:val="00A70862"/>
    <w:rsid w:val="00A70CBF"/>
    <w:rsid w:val="00A70EB0"/>
    <w:rsid w:val="00A7165D"/>
    <w:rsid w:val="00A73039"/>
    <w:rsid w:val="00A73268"/>
    <w:rsid w:val="00A73449"/>
    <w:rsid w:val="00A738C7"/>
    <w:rsid w:val="00A7442D"/>
    <w:rsid w:val="00A744F6"/>
    <w:rsid w:val="00A7600D"/>
    <w:rsid w:val="00A76292"/>
    <w:rsid w:val="00A769B8"/>
    <w:rsid w:val="00A77416"/>
    <w:rsid w:val="00A7767D"/>
    <w:rsid w:val="00A77BBE"/>
    <w:rsid w:val="00A77EA9"/>
    <w:rsid w:val="00A77FBC"/>
    <w:rsid w:val="00A80C92"/>
    <w:rsid w:val="00A81680"/>
    <w:rsid w:val="00A81B09"/>
    <w:rsid w:val="00A81F6D"/>
    <w:rsid w:val="00A820B6"/>
    <w:rsid w:val="00A828EA"/>
    <w:rsid w:val="00A83BC4"/>
    <w:rsid w:val="00A84820"/>
    <w:rsid w:val="00A84E76"/>
    <w:rsid w:val="00A84E7B"/>
    <w:rsid w:val="00A85238"/>
    <w:rsid w:val="00A864F2"/>
    <w:rsid w:val="00A8654A"/>
    <w:rsid w:val="00A87A94"/>
    <w:rsid w:val="00A90CC5"/>
    <w:rsid w:val="00A9114F"/>
    <w:rsid w:val="00A911AF"/>
    <w:rsid w:val="00A9148A"/>
    <w:rsid w:val="00A914FC"/>
    <w:rsid w:val="00A92E50"/>
    <w:rsid w:val="00A93297"/>
    <w:rsid w:val="00A93340"/>
    <w:rsid w:val="00A9365E"/>
    <w:rsid w:val="00A93782"/>
    <w:rsid w:val="00A93DBB"/>
    <w:rsid w:val="00A93E01"/>
    <w:rsid w:val="00A93F0F"/>
    <w:rsid w:val="00A94E84"/>
    <w:rsid w:val="00A9538F"/>
    <w:rsid w:val="00A957AA"/>
    <w:rsid w:val="00A967B3"/>
    <w:rsid w:val="00A97557"/>
    <w:rsid w:val="00A97D79"/>
    <w:rsid w:val="00AA015D"/>
    <w:rsid w:val="00AA062C"/>
    <w:rsid w:val="00AA0DA0"/>
    <w:rsid w:val="00AA1466"/>
    <w:rsid w:val="00AA181B"/>
    <w:rsid w:val="00AA23E2"/>
    <w:rsid w:val="00AA39A5"/>
    <w:rsid w:val="00AA51E9"/>
    <w:rsid w:val="00AA51FD"/>
    <w:rsid w:val="00AA612E"/>
    <w:rsid w:val="00AA7266"/>
    <w:rsid w:val="00AA794D"/>
    <w:rsid w:val="00AA7E3A"/>
    <w:rsid w:val="00AA7FAE"/>
    <w:rsid w:val="00AB00F7"/>
    <w:rsid w:val="00AB0381"/>
    <w:rsid w:val="00AB062B"/>
    <w:rsid w:val="00AB0A65"/>
    <w:rsid w:val="00AB1483"/>
    <w:rsid w:val="00AB1813"/>
    <w:rsid w:val="00AB2875"/>
    <w:rsid w:val="00AB30F5"/>
    <w:rsid w:val="00AB3802"/>
    <w:rsid w:val="00AB3C53"/>
    <w:rsid w:val="00AB4C13"/>
    <w:rsid w:val="00AB4E23"/>
    <w:rsid w:val="00AB5473"/>
    <w:rsid w:val="00AB64F1"/>
    <w:rsid w:val="00AB69BA"/>
    <w:rsid w:val="00AB6CC2"/>
    <w:rsid w:val="00AB75B6"/>
    <w:rsid w:val="00AB76D0"/>
    <w:rsid w:val="00AB7957"/>
    <w:rsid w:val="00AB7ACF"/>
    <w:rsid w:val="00AC0124"/>
    <w:rsid w:val="00AC0AF0"/>
    <w:rsid w:val="00AC0D68"/>
    <w:rsid w:val="00AC0E74"/>
    <w:rsid w:val="00AC1675"/>
    <w:rsid w:val="00AC1937"/>
    <w:rsid w:val="00AC2276"/>
    <w:rsid w:val="00AC23F7"/>
    <w:rsid w:val="00AC2982"/>
    <w:rsid w:val="00AC311A"/>
    <w:rsid w:val="00AC3AA6"/>
    <w:rsid w:val="00AC439E"/>
    <w:rsid w:val="00AC5EA9"/>
    <w:rsid w:val="00AC6A08"/>
    <w:rsid w:val="00AC6B8C"/>
    <w:rsid w:val="00AC79C5"/>
    <w:rsid w:val="00AC7EB7"/>
    <w:rsid w:val="00AC7F36"/>
    <w:rsid w:val="00AC7FC3"/>
    <w:rsid w:val="00AD01F6"/>
    <w:rsid w:val="00AD04A5"/>
    <w:rsid w:val="00AD0601"/>
    <w:rsid w:val="00AD069F"/>
    <w:rsid w:val="00AD0912"/>
    <w:rsid w:val="00AD0A74"/>
    <w:rsid w:val="00AD0D6F"/>
    <w:rsid w:val="00AD2939"/>
    <w:rsid w:val="00AD2D8D"/>
    <w:rsid w:val="00AD3805"/>
    <w:rsid w:val="00AD43D8"/>
    <w:rsid w:val="00AD484D"/>
    <w:rsid w:val="00AD59EC"/>
    <w:rsid w:val="00AD6A17"/>
    <w:rsid w:val="00AD746A"/>
    <w:rsid w:val="00AD7506"/>
    <w:rsid w:val="00AD7BF2"/>
    <w:rsid w:val="00AD7DA1"/>
    <w:rsid w:val="00AE010C"/>
    <w:rsid w:val="00AE023E"/>
    <w:rsid w:val="00AE03C9"/>
    <w:rsid w:val="00AE0535"/>
    <w:rsid w:val="00AE07CB"/>
    <w:rsid w:val="00AE1492"/>
    <w:rsid w:val="00AE152A"/>
    <w:rsid w:val="00AE1AB6"/>
    <w:rsid w:val="00AE1DE1"/>
    <w:rsid w:val="00AE2A9B"/>
    <w:rsid w:val="00AE2CE2"/>
    <w:rsid w:val="00AE2F9D"/>
    <w:rsid w:val="00AE346D"/>
    <w:rsid w:val="00AE37F0"/>
    <w:rsid w:val="00AE3BFF"/>
    <w:rsid w:val="00AE3C25"/>
    <w:rsid w:val="00AE4946"/>
    <w:rsid w:val="00AE4958"/>
    <w:rsid w:val="00AE4C48"/>
    <w:rsid w:val="00AE4D51"/>
    <w:rsid w:val="00AE556F"/>
    <w:rsid w:val="00AE7D68"/>
    <w:rsid w:val="00AE7E38"/>
    <w:rsid w:val="00AF0CF2"/>
    <w:rsid w:val="00AF10D8"/>
    <w:rsid w:val="00AF15E5"/>
    <w:rsid w:val="00AF1997"/>
    <w:rsid w:val="00AF202A"/>
    <w:rsid w:val="00AF2331"/>
    <w:rsid w:val="00AF3F59"/>
    <w:rsid w:val="00AF49FC"/>
    <w:rsid w:val="00AF5E78"/>
    <w:rsid w:val="00AF60F1"/>
    <w:rsid w:val="00AF6461"/>
    <w:rsid w:val="00AF795C"/>
    <w:rsid w:val="00AF7ACE"/>
    <w:rsid w:val="00AF7AE7"/>
    <w:rsid w:val="00B004FE"/>
    <w:rsid w:val="00B015FA"/>
    <w:rsid w:val="00B0162F"/>
    <w:rsid w:val="00B028AB"/>
    <w:rsid w:val="00B0370A"/>
    <w:rsid w:val="00B03834"/>
    <w:rsid w:val="00B03C72"/>
    <w:rsid w:val="00B044EC"/>
    <w:rsid w:val="00B04931"/>
    <w:rsid w:val="00B04B59"/>
    <w:rsid w:val="00B04D49"/>
    <w:rsid w:val="00B0539C"/>
    <w:rsid w:val="00B05774"/>
    <w:rsid w:val="00B062BC"/>
    <w:rsid w:val="00B069F1"/>
    <w:rsid w:val="00B06F2F"/>
    <w:rsid w:val="00B0727E"/>
    <w:rsid w:val="00B07400"/>
    <w:rsid w:val="00B07FBD"/>
    <w:rsid w:val="00B10537"/>
    <w:rsid w:val="00B107E1"/>
    <w:rsid w:val="00B10833"/>
    <w:rsid w:val="00B117C4"/>
    <w:rsid w:val="00B13C6D"/>
    <w:rsid w:val="00B140A3"/>
    <w:rsid w:val="00B141C2"/>
    <w:rsid w:val="00B145E0"/>
    <w:rsid w:val="00B146D0"/>
    <w:rsid w:val="00B169D9"/>
    <w:rsid w:val="00B173C4"/>
    <w:rsid w:val="00B17F9D"/>
    <w:rsid w:val="00B20658"/>
    <w:rsid w:val="00B20DFC"/>
    <w:rsid w:val="00B215E6"/>
    <w:rsid w:val="00B21B9F"/>
    <w:rsid w:val="00B21CD7"/>
    <w:rsid w:val="00B22662"/>
    <w:rsid w:val="00B241ED"/>
    <w:rsid w:val="00B242DA"/>
    <w:rsid w:val="00B24CB7"/>
    <w:rsid w:val="00B24EE7"/>
    <w:rsid w:val="00B253AD"/>
    <w:rsid w:val="00B259C7"/>
    <w:rsid w:val="00B25D73"/>
    <w:rsid w:val="00B2699C"/>
    <w:rsid w:val="00B26A9B"/>
    <w:rsid w:val="00B26C58"/>
    <w:rsid w:val="00B2719A"/>
    <w:rsid w:val="00B2730A"/>
    <w:rsid w:val="00B27AF9"/>
    <w:rsid w:val="00B30762"/>
    <w:rsid w:val="00B30C36"/>
    <w:rsid w:val="00B30F2E"/>
    <w:rsid w:val="00B3218A"/>
    <w:rsid w:val="00B32E4A"/>
    <w:rsid w:val="00B33F03"/>
    <w:rsid w:val="00B34D60"/>
    <w:rsid w:val="00B34DA4"/>
    <w:rsid w:val="00B352A7"/>
    <w:rsid w:val="00B3561F"/>
    <w:rsid w:val="00B3584F"/>
    <w:rsid w:val="00B3636F"/>
    <w:rsid w:val="00B4056E"/>
    <w:rsid w:val="00B40570"/>
    <w:rsid w:val="00B41541"/>
    <w:rsid w:val="00B41AB8"/>
    <w:rsid w:val="00B41F9C"/>
    <w:rsid w:val="00B42298"/>
    <w:rsid w:val="00B42711"/>
    <w:rsid w:val="00B427DB"/>
    <w:rsid w:val="00B43496"/>
    <w:rsid w:val="00B43645"/>
    <w:rsid w:val="00B44361"/>
    <w:rsid w:val="00B44F98"/>
    <w:rsid w:val="00B45608"/>
    <w:rsid w:val="00B45771"/>
    <w:rsid w:val="00B4594D"/>
    <w:rsid w:val="00B469E0"/>
    <w:rsid w:val="00B47DD5"/>
    <w:rsid w:val="00B502C7"/>
    <w:rsid w:val="00B50387"/>
    <w:rsid w:val="00B513C2"/>
    <w:rsid w:val="00B51B09"/>
    <w:rsid w:val="00B51DC2"/>
    <w:rsid w:val="00B51E62"/>
    <w:rsid w:val="00B51E70"/>
    <w:rsid w:val="00B51E7A"/>
    <w:rsid w:val="00B51F19"/>
    <w:rsid w:val="00B52581"/>
    <w:rsid w:val="00B52E40"/>
    <w:rsid w:val="00B52ED1"/>
    <w:rsid w:val="00B53031"/>
    <w:rsid w:val="00B537B5"/>
    <w:rsid w:val="00B53E77"/>
    <w:rsid w:val="00B54300"/>
    <w:rsid w:val="00B54E84"/>
    <w:rsid w:val="00B5587C"/>
    <w:rsid w:val="00B55EC6"/>
    <w:rsid w:val="00B55F2E"/>
    <w:rsid w:val="00B568A1"/>
    <w:rsid w:val="00B56D0A"/>
    <w:rsid w:val="00B56DE2"/>
    <w:rsid w:val="00B57349"/>
    <w:rsid w:val="00B574C8"/>
    <w:rsid w:val="00B57689"/>
    <w:rsid w:val="00B5775D"/>
    <w:rsid w:val="00B60B5A"/>
    <w:rsid w:val="00B61DEA"/>
    <w:rsid w:val="00B62759"/>
    <w:rsid w:val="00B62AE7"/>
    <w:rsid w:val="00B62B75"/>
    <w:rsid w:val="00B62DC4"/>
    <w:rsid w:val="00B649C0"/>
    <w:rsid w:val="00B656BF"/>
    <w:rsid w:val="00B65B3F"/>
    <w:rsid w:val="00B65DB0"/>
    <w:rsid w:val="00B65DE4"/>
    <w:rsid w:val="00B670CB"/>
    <w:rsid w:val="00B6756C"/>
    <w:rsid w:val="00B677BC"/>
    <w:rsid w:val="00B67D93"/>
    <w:rsid w:val="00B70316"/>
    <w:rsid w:val="00B7065A"/>
    <w:rsid w:val="00B71794"/>
    <w:rsid w:val="00B727AE"/>
    <w:rsid w:val="00B72A11"/>
    <w:rsid w:val="00B72F8F"/>
    <w:rsid w:val="00B734C4"/>
    <w:rsid w:val="00B73B0A"/>
    <w:rsid w:val="00B73BFA"/>
    <w:rsid w:val="00B7428B"/>
    <w:rsid w:val="00B74A36"/>
    <w:rsid w:val="00B74D9E"/>
    <w:rsid w:val="00B750EF"/>
    <w:rsid w:val="00B76230"/>
    <w:rsid w:val="00B771A2"/>
    <w:rsid w:val="00B7769A"/>
    <w:rsid w:val="00B77E19"/>
    <w:rsid w:val="00B8081B"/>
    <w:rsid w:val="00B80C43"/>
    <w:rsid w:val="00B80F38"/>
    <w:rsid w:val="00B81374"/>
    <w:rsid w:val="00B813C7"/>
    <w:rsid w:val="00B81D0D"/>
    <w:rsid w:val="00B81D88"/>
    <w:rsid w:val="00B82490"/>
    <w:rsid w:val="00B82E3B"/>
    <w:rsid w:val="00B83746"/>
    <w:rsid w:val="00B84986"/>
    <w:rsid w:val="00B84BA8"/>
    <w:rsid w:val="00B8525E"/>
    <w:rsid w:val="00B85434"/>
    <w:rsid w:val="00B854F4"/>
    <w:rsid w:val="00B860D7"/>
    <w:rsid w:val="00B861BF"/>
    <w:rsid w:val="00B8769B"/>
    <w:rsid w:val="00B87801"/>
    <w:rsid w:val="00B87D72"/>
    <w:rsid w:val="00B87E42"/>
    <w:rsid w:val="00B87E6A"/>
    <w:rsid w:val="00B87F4B"/>
    <w:rsid w:val="00B903A3"/>
    <w:rsid w:val="00B9072E"/>
    <w:rsid w:val="00B90E6E"/>
    <w:rsid w:val="00B91B77"/>
    <w:rsid w:val="00B91BB6"/>
    <w:rsid w:val="00B9271E"/>
    <w:rsid w:val="00B9304A"/>
    <w:rsid w:val="00B93E0D"/>
    <w:rsid w:val="00B93EFD"/>
    <w:rsid w:val="00B94028"/>
    <w:rsid w:val="00B9402E"/>
    <w:rsid w:val="00B94BFC"/>
    <w:rsid w:val="00B94ECD"/>
    <w:rsid w:val="00B9525B"/>
    <w:rsid w:val="00B9595F"/>
    <w:rsid w:val="00B97B06"/>
    <w:rsid w:val="00BA054D"/>
    <w:rsid w:val="00BA0BF8"/>
    <w:rsid w:val="00BA1476"/>
    <w:rsid w:val="00BA204A"/>
    <w:rsid w:val="00BA25D8"/>
    <w:rsid w:val="00BA2853"/>
    <w:rsid w:val="00BA3330"/>
    <w:rsid w:val="00BA340E"/>
    <w:rsid w:val="00BA4197"/>
    <w:rsid w:val="00BA41AD"/>
    <w:rsid w:val="00BA4899"/>
    <w:rsid w:val="00BA4B62"/>
    <w:rsid w:val="00BA53DB"/>
    <w:rsid w:val="00BA60F8"/>
    <w:rsid w:val="00BA7518"/>
    <w:rsid w:val="00BA77CA"/>
    <w:rsid w:val="00BA7BC1"/>
    <w:rsid w:val="00BA7F0B"/>
    <w:rsid w:val="00BB02D1"/>
    <w:rsid w:val="00BB02FA"/>
    <w:rsid w:val="00BB120C"/>
    <w:rsid w:val="00BB15F5"/>
    <w:rsid w:val="00BB2207"/>
    <w:rsid w:val="00BB2369"/>
    <w:rsid w:val="00BB2FEF"/>
    <w:rsid w:val="00BB357E"/>
    <w:rsid w:val="00BB48C4"/>
    <w:rsid w:val="00BB58C9"/>
    <w:rsid w:val="00BB642A"/>
    <w:rsid w:val="00BB664A"/>
    <w:rsid w:val="00BB7352"/>
    <w:rsid w:val="00BB75B5"/>
    <w:rsid w:val="00BC00D8"/>
    <w:rsid w:val="00BC092C"/>
    <w:rsid w:val="00BC0BB0"/>
    <w:rsid w:val="00BC11BE"/>
    <w:rsid w:val="00BC148E"/>
    <w:rsid w:val="00BC2C6D"/>
    <w:rsid w:val="00BC2FAC"/>
    <w:rsid w:val="00BC3427"/>
    <w:rsid w:val="00BC380B"/>
    <w:rsid w:val="00BC39D7"/>
    <w:rsid w:val="00BC4774"/>
    <w:rsid w:val="00BC4A20"/>
    <w:rsid w:val="00BC4ED0"/>
    <w:rsid w:val="00BC5147"/>
    <w:rsid w:val="00BC5CBD"/>
    <w:rsid w:val="00BC5CD5"/>
    <w:rsid w:val="00BC66D6"/>
    <w:rsid w:val="00BC75C3"/>
    <w:rsid w:val="00BC7668"/>
    <w:rsid w:val="00BD02EB"/>
    <w:rsid w:val="00BD0BB9"/>
    <w:rsid w:val="00BD0C13"/>
    <w:rsid w:val="00BD1774"/>
    <w:rsid w:val="00BD1F97"/>
    <w:rsid w:val="00BD217B"/>
    <w:rsid w:val="00BD28BE"/>
    <w:rsid w:val="00BD3727"/>
    <w:rsid w:val="00BD3F03"/>
    <w:rsid w:val="00BD3FF5"/>
    <w:rsid w:val="00BD425D"/>
    <w:rsid w:val="00BD44A4"/>
    <w:rsid w:val="00BD4679"/>
    <w:rsid w:val="00BD48CC"/>
    <w:rsid w:val="00BD49A9"/>
    <w:rsid w:val="00BD4C18"/>
    <w:rsid w:val="00BD4C1F"/>
    <w:rsid w:val="00BD4E8E"/>
    <w:rsid w:val="00BD5274"/>
    <w:rsid w:val="00BD564B"/>
    <w:rsid w:val="00BD5C7E"/>
    <w:rsid w:val="00BD6277"/>
    <w:rsid w:val="00BD6331"/>
    <w:rsid w:val="00BD6869"/>
    <w:rsid w:val="00BD6A6D"/>
    <w:rsid w:val="00BD6C2A"/>
    <w:rsid w:val="00BD7455"/>
    <w:rsid w:val="00BD781B"/>
    <w:rsid w:val="00BD7F07"/>
    <w:rsid w:val="00BE09B5"/>
    <w:rsid w:val="00BE0A4F"/>
    <w:rsid w:val="00BE12B5"/>
    <w:rsid w:val="00BE16AE"/>
    <w:rsid w:val="00BE1CD7"/>
    <w:rsid w:val="00BE2736"/>
    <w:rsid w:val="00BE2B68"/>
    <w:rsid w:val="00BE2C4C"/>
    <w:rsid w:val="00BE2E95"/>
    <w:rsid w:val="00BE3C40"/>
    <w:rsid w:val="00BE3D42"/>
    <w:rsid w:val="00BE46CF"/>
    <w:rsid w:val="00BE6031"/>
    <w:rsid w:val="00BE62BF"/>
    <w:rsid w:val="00BE6538"/>
    <w:rsid w:val="00BE68E3"/>
    <w:rsid w:val="00BE7010"/>
    <w:rsid w:val="00BE74EB"/>
    <w:rsid w:val="00BE7808"/>
    <w:rsid w:val="00BE7B13"/>
    <w:rsid w:val="00BF03EF"/>
    <w:rsid w:val="00BF050C"/>
    <w:rsid w:val="00BF1487"/>
    <w:rsid w:val="00BF1508"/>
    <w:rsid w:val="00BF172C"/>
    <w:rsid w:val="00BF2197"/>
    <w:rsid w:val="00BF23B6"/>
    <w:rsid w:val="00BF25DC"/>
    <w:rsid w:val="00BF383D"/>
    <w:rsid w:val="00BF38E7"/>
    <w:rsid w:val="00BF392E"/>
    <w:rsid w:val="00BF39F3"/>
    <w:rsid w:val="00BF41DD"/>
    <w:rsid w:val="00BF5148"/>
    <w:rsid w:val="00BF53DE"/>
    <w:rsid w:val="00BF5FFE"/>
    <w:rsid w:val="00BF65B2"/>
    <w:rsid w:val="00BF7111"/>
    <w:rsid w:val="00BF7277"/>
    <w:rsid w:val="00BF7FD2"/>
    <w:rsid w:val="00C00427"/>
    <w:rsid w:val="00C0096B"/>
    <w:rsid w:val="00C020FB"/>
    <w:rsid w:val="00C023B1"/>
    <w:rsid w:val="00C025BE"/>
    <w:rsid w:val="00C02A67"/>
    <w:rsid w:val="00C0330B"/>
    <w:rsid w:val="00C03D75"/>
    <w:rsid w:val="00C04084"/>
    <w:rsid w:val="00C04192"/>
    <w:rsid w:val="00C0421B"/>
    <w:rsid w:val="00C042D6"/>
    <w:rsid w:val="00C04305"/>
    <w:rsid w:val="00C05DFD"/>
    <w:rsid w:val="00C0650F"/>
    <w:rsid w:val="00C07194"/>
    <w:rsid w:val="00C0733C"/>
    <w:rsid w:val="00C075B8"/>
    <w:rsid w:val="00C101ED"/>
    <w:rsid w:val="00C105A5"/>
    <w:rsid w:val="00C10C27"/>
    <w:rsid w:val="00C1102E"/>
    <w:rsid w:val="00C12383"/>
    <w:rsid w:val="00C1270A"/>
    <w:rsid w:val="00C129E0"/>
    <w:rsid w:val="00C1351B"/>
    <w:rsid w:val="00C13D73"/>
    <w:rsid w:val="00C151C6"/>
    <w:rsid w:val="00C1529E"/>
    <w:rsid w:val="00C156BE"/>
    <w:rsid w:val="00C16ECD"/>
    <w:rsid w:val="00C17140"/>
    <w:rsid w:val="00C17B7C"/>
    <w:rsid w:val="00C17C6A"/>
    <w:rsid w:val="00C207C0"/>
    <w:rsid w:val="00C20BDE"/>
    <w:rsid w:val="00C21F31"/>
    <w:rsid w:val="00C239E3"/>
    <w:rsid w:val="00C241B4"/>
    <w:rsid w:val="00C249D1"/>
    <w:rsid w:val="00C253F3"/>
    <w:rsid w:val="00C2543E"/>
    <w:rsid w:val="00C25877"/>
    <w:rsid w:val="00C25D39"/>
    <w:rsid w:val="00C25F1E"/>
    <w:rsid w:val="00C26932"/>
    <w:rsid w:val="00C26E29"/>
    <w:rsid w:val="00C27433"/>
    <w:rsid w:val="00C2767F"/>
    <w:rsid w:val="00C30245"/>
    <w:rsid w:val="00C30602"/>
    <w:rsid w:val="00C30647"/>
    <w:rsid w:val="00C307DC"/>
    <w:rsid w:val="00C3094B"/>
    <w:rsid w:val="00C30A88"/>
    <w:rsid w:val="00C30AC9"/>
    <w:rsid w:val="00C31112"/>
    <w:rsid w:val="00C31292"/>
    <w:rsid w:val="00C31556"/>
    <w:rsid w:val="00C31A6E"/>
    <w:rsid w:val="00C31D17"/>
    <w:rsid w:val="00C32134"/>
    <w:rsid w:val="00C324BA"/>
    <w:rsid w:val="00C32DAA"/>
    <w:rsid w:val="00C32EF6"/>
    <w:rsid w:val="00C3480C"/>
    <w:rsid w:val="00C351D4"/>
    <w:rsid w:val="00C359B0"/>
    <w:rsid w:val="00C35DAA"/>
    <w:rsid w:val="00C3621E"/>
    <w:rsid w:val="00C37787"/>
    <w:rsid w:val="00C37A54"/>
    <w:rsid w:val="00C37CB5"/>
    <w:rsid w:val="00C37E03"/>
    <w:rsid w:val="00C404BE"/>
    <w:rsid w:val="00C40AC3"/>
    <w:rsid w:val="00C411D0"/>
    <w:rsid w:val="00C41655"/>
    <w:rsid w:val="00C4193E"/>
    <w:rsid w:val="00C41F0B"/>
    <w:rsid w:val="00C421E4"/>
    <w:rsid w:val="00C42203"/>
    <w:rsid w:val="00C423C0"/>
    <w:rsid w:val="00C425FD"/>
    <w:rsid w:val="00C435E3"/>
    <w:rsid w:val="00C43DC0"/>
    <w:rsid w:val="00C43F7E"/>
    <w:rsid w:val="00C44CCE"/>
    <w:rsid w:val="00C45A31"/>
    <w:rsid w:val="00C45C8D"/>
    <w:rsid w:val="00C460C0"/>
    <w:rsid w:val="00C4617E"/>
    <w:rsid w:val="00C47397"/>
    <w:rsid w:val="00C5097F"/>
    <w:rsid w:val="00C50CF8"/>
    <w:rsid w:val="00C511EB"/>
    <w:rsid w:val="00C51272"/>
    <w:rsid w:val="00C513D4"/>
    <w:rsid w:val="00C51946"/>
    <w:rsid w:val="00C5222C"/>
    <w:rsid w:val="00C52388"/>
    <w:rsid w:val="00C52743"/>
    <w:rsid w:val="00C52E3B"/>
    <w:rsid w:val="00C53036"/>
    <w:rsid w:val="00C53190"/>
    <w:rsid w:val="00C54832"/>
    <w:rsid w:val="00C56114"/>
    <w:rsid w:val="00C567F7"/>
    <w:rsid w:val="00C56AD5"/>
    <w:rsid w:val="00C57036"/>
    <w:rsid w:val="00C570AC"/>
    <w:rsid w:val="00C572B2"/>
    <w:rsid w:val="00C57699"/>
    <w:rsid w:val="00C577DF"/>
    <w:rsid w:val="00C57891"/>
    <w:rsid w:val="00C57A92"/>
    <w:rsid w:val="00C57ACD"/>
    <w:rsid w:val="00C6131A"/>
    <w:rsid w:val="00C61EDD"/>
    <w:rsid w:val="00C63007"/>
    <w:rsid w:val="00C634F5"/>
    <w:rsid w:val="00C637CF"/>
    <w:rsid w:val="00C63BF9"/>
    <w:rsid w:val="00C644B2"/>
    <w:rsid w:val="00C65F12"/>
    <w:rsid w:val="00C65F5A"/>
    <w:rsid w:val="00C668F1"/>
    <w:rsid w:val="00C67058"/>
    <w:rsid w:val="00C6717A"/>
    <w:rsid w:val="00C67FB6"/>
    <w:rsid w:val="00C715EC"/>
    <w:rsid w:val="00C723C7"/>
    <w:rsid w:val="00C72F32"/>
    <w:rsid w:val="00C730B6"/>
    <w:rsid w:val="00C74536"/>
    <w:rsid w:val="00C74D39"/>
    <w:rsid w:val="00C74E26"/>
    <w:rsid w:val="00C75EDD"/>
    <w:rsid w:val="00C75F5E"/>
    <w:rsid w:val="00C8039D"/>
    <w:rsid w:val="00C80D18"/>
    <w:rsid w:val="00C81272"/>
    <w:rsid w:val="00C81B94"/>
    <w:rsid w:val="00C8213A"/>
    <w:rsid w:val="00C82AE6"/>
    <w:rsid w:val="00C836C3"/>
    <w:rsid w:val="00C83B3B"/>
    <w:rsid w:val="00C83BAD"/>
    <w:rsid w:val="00C83C4B"/>
    <w:rsid w:val="00C83F20"/>
    <w:rsid w:val="00C84033"/>
    <w:rsid w:val="00C8472C"/>
    <w:rsid w:val="00C84746"/>
    <w:rsid w:val="00C84A3E"/>
    <w:rsid w:val="00C84FBD"/>
    <w:rsid w:val="00C8592F"/>
    <w:rsid w:val="00C85D5C"/>
    <w:rsid w:val="00C8685C"/>
    <w:rsid w:val="00C87384"/>
    <w:rsid w:val="00C8760D"/>
    <w:rsid w:val="00C9027A"/>
    <w:rsid w:val="00C90C71"/>
    <w:rsid w:val="00C91467"/>
    <w:rsid w:val="00C91A9C"/>
    <w:rsid w:val="00C9335B"/>
    <w:rsid w:val="00C937ED"/>
    <w:rsid w:val="00C940F0"/>
    <w:rsid w:val="00C94819"/>
    <w:rsid w:val="00C958DC"/>
    <w:rsid w:val="00C95918"/>
    <w:rsid w:val="00C95927"/>
    <w:rsid w:val="00C966E8"/>
    <w:rsid w:val="00C97229"/>
    <w:rsid w:val="00C97278"/>
    <w:rsid w:val="00C97348"/>
    <w:rsid w:val="00C97375"/>
    <w:rsid w:val="00CA1157"/>
    <w:rsid w:val="00CA140C"/>
    <w:rsid w:val="00CA202B"/>
    <w:rsid w:val="00CA361D"/>
    <w:rsid w:val="00CA372D"/>
    <w:rsid w:val="00CA3794"/>
    <w:rsid w:val="00CA3C40"/>
    <w:rsid w:val="00CA3E10"/>
    <w:rsid w:val="00CA4068"/>
    <w:rsid w:val="00CA4C7A"/>
    <w:rsid w:val="00CA52CC"/>
    <w:rsid w:val="00CA54E9"/>
    <w:rsid w:val="00CA581F"/>
    <w:rsid w:val="00CA6D5C"/>
    <w:rsid w:val="00CA711F"/>
    <w:rsid w:val="00CA75A5"/>
    <w:rsid w:val="00CA77A2"/>
    <w:rsid w:val="00CA77AB"/>
    <w:rsid w:val="00CB236F"/>
    <w:rsid w:val="00CB295E"/>
    <w:rsid w:val="00CB2D46"/>
    <w:rsid w:val="00CB338B"/>
    <w:rsid w:val="00CB3D93"/>
    <w:rsid w:val="00CB4CB5"/>
    <w:rsid w:val="00CB5B45"/>
    <w:rsid w:val="00CB5EDB"/>
    <w:rsid w:val="00CB6980"/>
    <w:rsid w:val="00CB6A39"/>
    <w:rsid w:val="00CB6B74"/>
    <w:rsid w:val="00CB783D"/>
    <w:rsid w:val="00CC138B"/>
    <w:rsid w:val="00CC1478"/>
    <w:rsid w:val="00CC166C"/>
    <w:rsid w:val="00CC1BFA"/>
    <w:rsid w:val="00CC20E9"/>
    <w:rsid w:val="00CC20FE"/>
    <w:rsid w:val="00CC269C"/>
    <w:rsid w:val="00CC3108"/>
    <w:rsid w:val="00CC3154"/>
    <w:rsid w:val="00CC4499"/>
    <w:rsid w:val="00CC4BBF"/>
    <w:rsid w:val="00CC5114"/>
    <w:rsid w:val="00CC5A06"/>
    <w:rsid w:val="00CC5D5D"/>
    <w:rsid w:val="00CC6045"/>
    <w:rsid w:val="00CC604A"/>
    <w:rsid w:val="00CC6695"/>
    <w:rsid w:val="00CC696C"/>
    <w:rsid w:val="00CC6C65"/>
    <w:rsid w:val="00CC7C22"/>
    <w:rsid w:val="00CD0831"/>
    <w:rsid w:val="00CD116F"/>
    <w:rsid w:val="00CD1B9C"/>
    <w:rsid w:val="00CD22F9"/>
    <w:rsid w:val="00CD2B53"/>
    <w:rsid w:val="00CD3102"/>
    <w:rsid w:val="00CD31F2"/>
    <w:rsid w:val="00CD3D29"/>
    <w:rsid w:val="00CD44C7"/>
    <w:rsid w:val="00CD4B47"/>
    <w:rsid w:val="00CD6398"/>
    <w:rsid w:val="00CD63DC"/>
    <w:rsid w:val="00CD67DA"/>
    <w:rsid w:val="00CD6D36"/>
    <w:rsid w:val="00CD777F"/>
    <w:rsid w:val="00CD7820"/>
    <w:rsid w:val="00CD7BDF"/>
    <w:rsid w:val="00CE0172"/>
    <w:rsid w:val="00CE11BE"/>
    <w:rsid w:val="00CE1626"/>
    <w:rsid w:val="00CE179B"/>
    <w:rsid w:val="00CE20F2"/>
    <w:rsid w:val="00CE25A8"/>
    <w:rsid w:val="00CE26D1"/>
    <w:rsid w:val="00CE2C3B"/>
    <w:rsid w:val="00CE2F7F"/>
    <w:rsid w:val="00CE30C8"/>
    <w:rsid w:val="00CE3262"/>
    <w:rsid w:val="00CE3317"/>
    <w:rsid w:val="00CE3712"/>
    <w:rsid w:val="00CE47E7"/>
    <w:rsid w:val="00CE4B9F"/>
    <w:rsid w:val="00CE4BDC"/>
    <w:rsid w:val="00CE567E"/>
    <w:rsid w:val="00CE603D"/>
    <w:rsid w:val="00CE696B"/>
    <w:rsid w:val="00CE6F86"/>
    <w:rsid w:val="00CE7D5E"/>
    <w:rsid w:val="00CF07B9"/>
    <w:rsid w:val="00CF1D9B"/>
    <w:rsid w:val="00CF24EC"/>
    <w:rsid w:val="00CF271E"/>
    <w:rsid w:val="00CF2FC3"/>
    <w:rsid w:val="00CF2FE9"/>
    <w:rsid w:val="00CF355E"/>
    <w:rsid w:val="00CF3DD9"/>
    <w:rsid w:val="00CF464F"/>
    <w:rsid w:val="00CF48BF"/>
    <w:rsid w:val="00CF4A24"/>
    <w:rsid w:val="00CF666A"/>
    <w:rsid w:val="00CF739C"/>
    <w:rsid w:val="00CF73E5"/>
    <w:rsid w:val="00CF751C"/>
    <w:rsid w:val="00CF7A9B"/>
    <w:rsid w:val="00D014D8"/>
    <w:rsid w:val="00D01B0E"/>
    <w:rsid w:val="00D01CEA"/>
    <w:rsid w:val="00D022BF"/>
    <w:rsid w:val="00D02412"/>
    <w:rsid w:val="00D028B3"/>
    <w:rsid w:val="00D032BB"/>
    <w:rsid w:val="00D03AF4"/>
    <w:rsid w:val="00D03D24"/>
    <w:rsid w:val="00D04191"/>
    <w:rsid w:val="00D04421"/>
    <w:rsid w:val="00D04EDB"/>
    <w:rsid w:val="00D055E6"/>
    <w:rsid w:val="00D0571C"/>
    <w:rsid w:val="00D066A9"/>
    <w:rsid w:val="00D068B1"/>
    <w:rsid w:val="00D06C9B"/>
    <w:rsid w:val="00D07B5A"/>
    <w:rsid w:val="00D110DB"/>
    <w:rsid w:val="00D11189"/>
    <w:rsid w:val="00D11499"/>
    <w:rsid w:val="00D1332F"/>
    <w:rsid w:val="00D13445"/>
    <w:rsid w:val="00D13634"/>
    <w:rsid w:val="00D1368B"/>
    <w:rsid w:val="00D140C9"/>
    <w:rsid w:val="00D145AF"/>
    <w:rsid w:val="00D148E3"/>
    <w:rsid w:val="00D14F6C"/>
    <w:rsid w:val="00D153D7"/>
    <w:rsid w:val="00D156FB"/>
    <w:rsid w:val="00D1596D"/>
    <w:rsid w:val="00D16242"/>
    <w:rsid w:val="00D1695F"/>
    <w:rsid w:val="00D16C2E"/>
    <w:rsid w:val="00D16D4E"/>
    <w:rsid w:val="00D16FBD"/>
    <w:rsid w:val="00D17680"/>
    <w:rsid w:val="00D178B5"/>
    <w:rsid w:val="00D17962"/>
    <w:rsid w:val="00D20231"/>
    <w:rsid w:val="00D21191"/>
    <w:rsid w:val="00D211A7"/>
    <w:rsid w:val="00D2164A"/>
    <w:rsid w:val="00D21E26"/>
    <w:rsid w:val="00D2260D"/>
    <w:rsid w:val="00D22878"/>
    <w:rsid w:val="00D2338D"/>
    <w:rsid w:val="00D23AFC"/>
    <w:rsid w:val="00D23CF9"/>
    <w:rsid w:val="00D23FD7"/>
    <w:rsid w:val="00D25297"/>
    <w:rsid w:val="00D2560A"/>
    <w:rsid w:val="00D25747"/>
    <w:rsid w:val="00D27435"/>
    <w:rsid w:val="00D27837"/>
    <w:rsid w:val="00D27F57"/>
    <w:rsid w:val="00D303C4"/>
    <w:rsid w:val="00D30A62"/>
    <w:rsid w:val="00D32423"/>
    <w:rsid w:val="00D32EF9"/>
    <w:rsid w:val="00D33630"/>
    <w:rsid w:val="00D341FB"/>
    <w:rsid w:val="00D343BD"/>
    <w:rsid w:val="00D34A6C"/>
    <w:rsid w:val="00D34DA6"/>
    <w:rsid w:val="00D350A7"/>
    <w:rsid w:val="00D35378"/>
    <w:rsid w:val="00D357C7"/>
    <w:rsid w:val="00D35CD6"/>
    <w:rsid w:val="00D35DFB"/>
    <w:rsid w:val="00D3685A"/>
    <w:rsid w:val="00D37988"/>
    <w:rsid w:val="00D40043"/>
    <w:rsid w:val="00D40DDA"/>
    <w:rsid w:val="00D418E5"/>
    <w:rsid w:val="00D418F9"/>
    <w:rsid w:val="00D419AD"/>
    <w:rsid w:val="00D41BF8"/>
    <w:rsid w:val="00D41C96"/>
    <w:rsid w:val="00D41DAA"/>
    <w:rsid w:val="00D429DE"/>
    <w:rsid w:val="00D43A61"/>
    <w:rsid w:val="00D43BFE"/>
    <w:rsid w:val="00D44AA9"/>
    <w:rsid w:val="00D44F93"/>
    <w:rsid w:val="00D450D6"/>
    <w:rsid w:val="00D45182"/>
    <w:rsid w:val="00D451DC"/>
    <w:rsid w:val="00D45382"/>
    <w:rsid w:val="00D45412"/>
    <w:rsid w:val="00D45969"/>
    <w:rsid w:val="00D45A6C"/>
    <w:rsid w:val="00D45E33"/>
    <w:rsid w:val="00D4610D"/>
    <w:rsid w:val="00D463B1"/>
    <w:rsid w:val="00D47041"/>
    <w:rsid w:val="00D472F7"/>
    <w:rsid w:val="00D47302"/>
    <w:rsid w:val="00D47363"/>
    <w:rsid w:val="00D502F1"/>
    <w:rsid w:val="00D50C2D"/>
    <w:rsid w:val="00D50E48"/>
    <w:rsid w:val="00D511CF"/>
    <w:rsid w:val="00D52809"/>
    <w:rsid w:val="00D529A0"/>
    <w:rsid w:val="00D529DC"/>
    <w:rsid w:val="00D5374B"/>
    <w:rsid w:val="00D53B5C"/>
    <w:rsid w:val="00D53C19"/>
    <w:rsid w:val="00D53C3E"/>
    <w:rsid w:val="00D54075"/>
    <w:rsid w:val="00D54A70"/>
    <w:rsid w:val="00D551F9"/>
    <w:rsid w:val="00D55BC3"/>
    <w:rsid w:val="00D56AB7"/>
    <w:rsid w:val="00D570C0"/>
    <w:rsid w:val="00D57B9A"/>
    <w:rsid w:val="00D60D6E"/>
    <w:rsid w:val="00D61909"/>
    <w:rsid w:val="00D619B3"/>
    <w:rsid w:val="00D621F3"/>
    <w:rsid w:val="00D621F9"/>
    <w:rsid w:val="00D6246B"/>
    <w:rsid w:val="00D62A80"/>
    <w:rsid w:val="00D63C21"/>
    <w:rsid w:val="00D63D3F"/>
    <w:rsid w:val="00D66830"/>
    <w:rsid w:val="00D67A4A"/>
    <w:rsid w:val="00D70313"/>
    <w:rsid w:val="00D70519"/>
    <w:rsid w:val="00D7092B"/>
    <w:rsid w:val="00D70AA5"/>
    <w:rsid w:val="00D70BCD"/>
    <w:rsid w:val="00D71105"/>
    <w:rsid w:val="00D711C7"/>
    <w:rsid w:val="00D7151E"/>
    <w:rsid w:val="00D7194B"/>
    <w:rsid w:val="00D732D3"/>
    <w:rsid w:val="00D747A9"/>
    <w:rsid w:val="00D74ADB"/>
    <w:rsid w:val="00D74D40"/>
    <w:rsid w:val="00D75362"/>
    <w:rsid w:val="00D75479"/>
    <w:rsid w:val="00D75D09"/>
    <w:rsid w:val="00D760DB"/>
    <w:rsid w:val="00D762A9"/>
    <w:rsid w:val="00D762AC"/>
    <w:rsid w:val="00D774D4"/>
    <w:rsid w:val="00D8055C"/>
    <w:rsid w:val="00D80D20"/>
    <w:rsid w:val="00D80DBA"/>
    <w:rsid w:val="00D80E51"/>
    <w:rsid w:val="00D81737"/>
    <w:rsid w:val="00D81C4C"/>
    <w:rsid w:val="00D81E56"/>
    <w:rsid w:val="00D81ED2"/>
    <w:rsid w:val="00D832E7"/>
    <w:rsid w:val="00D8377A"/>
    <w:rsid w:val="00D8393A"/>
    <w:rsid w:val="00D83D26"/>
    <w:rsid w:val="00D84356"/>
    <w:rsid w:val="00D84385"/>
    <w:rsid w:val="00D8489E"/>
    <w:rsid w:val="00D84ABD"/>
    <w:rsid w:val="00D84BDB"/>
    <w:rsid w:val="00D85492"/>
    <w:rsid w:val="00D85FDB"/>
    <w:rsid w:val="00D85FEF"/>
    <w:rsid w:val="00D86C83"/>
    <w:rsid w:val="00D86FCD"/>
    <w:rsid w:val="00D8750D"/>
    <w:rsid w:val="00D87C3F"/>
    <w:rsid w:val="00D91378"/>
    <w:rsid w:val="00D913BE"/>
    <w:rsid w:val="00D91CA5"/>
    <w:rsid w:val="00D91DB4"/>
    <w:rsid w:val="00D91FC2"/>
    <w:rsid w:val="00D92676"/>
    <w:rsid w:val="00D927EE"/>
    <w:rsid w:val="00D9296F"/>
    <w:rsid w:val="00D92A48"/>
    <w:rsid w:val="00D93994"/>
    <w:rsid w:val="00D94104"/>
    <w:rsid w:val="00D94F73"/>
    <w:rsid w:val="00D957A7"/>
    <w:rsid w:val="00D957CA"/>
    <w:rsid w:val="00D95CE8"/>
    <w:rsid w:val="00D96A82"/>
    <w:rsid w:val="00D96B35"/>
    <w:rsid w:val="00D97427"/>
    <w:rsid w:val="00D97704"/>
    <w:rsid w:val="00DA04AE"/>
    <w:rsid w:val="00DA0910"/>
    <w:rsid w:val="00DA19F7"/>
    <w:rsid w:val="00DA20F1"/>
    <w:rsid w:val="00DA2131"/>
    <w:rsid w:val="00DA27A8"/>
    <w:rsid w:val="00DA31FD"/>
    <w:rsid w:val="00DA38A1"/>
    <w:rsid w:val="00DA41C3"/>
    <w:rsid w:val="00DA489C"/>
    <w:rsid w:val="00DA4978"/>
    <w:rsid w:val="00DA4C8B"/>
    <w:rsid w:val="00DA5C78"/>
    <w:rsid w:val="00DA5EDA"/>
    <w:rsid w:val="00DA610C"/>
    <w:rsid w:val="00DA62DD"/>
    <w:rsid w:val="00DA6449"/>
    <w:rsid w:val="00DA6F41"/>
    <w:rsid w:val="00DA724B"/>
    <w:rsid w:val="00DA77BA"/>
    <w:rsid w:val="00DA7B7D"/>
    <w:rsid w:val="00DB022E"/>
    <w:rsid w:val="00DB08B6"/>
    <w:rsid w:val="00DB1580"/>
    <w:rsid w:val="00DB1754"/>
    <w:rsid w:val="00DB1D0E"/>
    <w:rsid w:val="00DB20FF"/>
    <w:rsid w:val="00DB2160"/>
    <w:rsid w:val="00DB2437"/>
    <w:rsid w:val="00DB38E6"/>
    <w:rsid w:val="00DB3C54"/>
    <w:rsid w:val="00DB4277"/>
    <w:rsid w:val="00DB459B"/>
    <w:rsid w:val="00DB4940"/>
    <w:rsid w:val="00DB4DA9"/>
    <w:rsid w:val="00DB5EED"/>
    <w:rsid w:val="00DB632F"/>
    <w:rsid w:val="00DB690B"/>
    <w:rsid w:val="00DB6C90"/>
    <w:rsid w:val="00DB75A1"/>
    <w:rsid w:val="00DC1245"/>
    <w:rsid w:val="00DC1E0F"/>
    <w:rsid w:val="00DC22DD"/>
    <w:rsid w:val="00DC2323"/>
    <w:rsid w:val="00DC249A"/>
    <w:rsid w:val="00DC2C21"/>
    <w:rsid w:val="00DC2EEB"/>
    <w:rsid w:val="00DC402C"/>
    <w:rsid w:val="00DC42F1"/>
    <w:rsid w:val="00DC4683"/>
    <w:rsid w:val="00DC4D6C"/>
    <w:rsid w:val="00DC693C"/>
    <w:rsid w:val="00DC6A86"/>
    <w:rsid w:val="00DC6AB1"/>
    <w:rsid w:val="00DC6CE9"/>
    <w:rsid w:val="00DC7027"/>
    <w:rsid w:val="00DC7E2F"/>
    <w:rsid w:val="00DD01D4"/>
    <w:rsid w:val="00DD0307"/>
    <w:rsid w:val="00DD030A"/>
    <w:rsid w:val="00DD042F"/>
    <w:rsid w:val="00DD1A32"/>
    <w:rsid w:val="00DD1CB1"/>
    <w:rsid w:val="00DD2841"/>
    <w:rsid w:val="00DD2B46"/>
    <w:rsid w:val="00DD2BD8"/>
    <w:rsid w:val="00DD2F3C"/>
    <w:rsid w:val="00DD3016"/>
    <w:rsid w:val="00DD331B"/>
    <w:rsid w:val="00DD3404"/>
    <w:rsid w:val="00DD36CB"/>
    <w:rsid w:val="00DD4189"/>
    <w:rsid w:val="00DD4365"/>
    <w:rsid w:val="00DD48C2"/>
    <w:rsid w:val="00DD48E9"/>
    <w:rsid w:val="00DD5606"/>
    <w:rsid w:val="00DD5CCA"/>
    <w:rsid w:val="00DD6419"/>
    <w:rsid w:val="00DD68CC"/>
    <w:rsid w:val="00DD6CB8"/>
    <w:rsid w:val="00DD7884"/>
    <w:rsid w:val="00DE0547"/>
    <w:rsid w:val="00DE198E"/>
    <w:rsid w:val="00DE362E"/>
    <w:rsid w:val="00DE3DDD"/>
    <w:rsid w:val="00DE43CD"/>
    <w:rsid w:val="00DE464E"/>
    <w:rsid w:val="00DE4ABA"/>
    <w:rsid w:val="00DE545A"/>
    <w:rsid w:val="00DE552B"/>
    <w:rsid w:val="00DE5D12"/>
    <w:rsid w:val="00DE6D89"/>
    <w:rsid w:val="00DE6F0E"/>
    <w:rsid w:val="00DE7F34"/>
    <w:rsid w:val="00DE7FEA"/>
    <w:rsid w:val="00DF001D"/>
    <w:rsid w:val="00DF0606"/>
    <w:rsid w:val="00DF0A72"/>
    <w:rsid w:val="00DF146F"/>
    <w:rsid w:val="00DF14E4"/>
    <w:rsid w:val="00DF172E"/>
    <w:rsid w:val="00DF2161"/>
    <w:rsid w:val="00DF2C60"/>
    <w:rsid w:val="00DF2CC4"/>
    <w:rsid w:val="00DF2D20"/>
    <w:rsid w:val="00DF32C4"/>
    <w:rsid w:val="00DF3AAE"/>
    <w:rsid w:val="00DF3E63"/>
    <w:rsid w:val="00DF3EF6"/>
    <w:rsid w:val="00DF3F0C"/>
    <w:rsid w:val="00DF6015"/>
    <w:rsid w:val="00DF60DC"/>
    <w:rsid w:val="00DF7053"/>
    <w:rsid w:val="00E000F6"/>
    <w:rsid w:val="00E00103"/>
    <w:rsid w:val="00E00A3F"/>
    <w:rsid w:val="00E02283"/>
    <w:rsid w:val="00E023B1"/>
    <w:rsid w:val="00E02618"/>
    <w:rsid w:val="00E028F3"/>
    <w:rsid w:val="00E034E0"/>
    <w:rsid w:val="00E03750"/>
    <w:rsid w:val="00E038B9"/>
    <w:rsid w:val="00E03D06"/>
    <w:rsid w:val="00E0472B"/>
    <w:rsid w:val="00E04E39"/>
    <w:rsid w:val="00E04F7F"/>
    <w:rsid w:val="00E04FB5"/>
    <w:rsid w:val="00E05E81"/>
    <w:rsid w:val="00E0616A"/>
    <w:rsid w:val="00E0636B"/>
    <w:rsid w:val="00E06419"/>
    <w:rsid w:val="00E06680"/>
    <w:rsid w:val="00E06986"/>
    <w:rsid w:val="00E07285"/>
    <w:rsid w:val="00E07501"/>
    <w:rsid w:val="00E07B48"/>
    <w:rsid w:val="00E07F05"/>
    <w:rsid w:val="00E07F89"/>
    <w:rsid w:val="00E10066"/>
    <w:rsid w:val="00E108F6"/>
    <w:rsid w:val="00E112BB"/>
    <w:rsid w:val="00E113D9"/>
    <w:rsid w:val="00E11662"/>
    <w:rsid w:val="00E117A5"/>
    <w:rsid w:val="00E11C97"/>
    <w:rsid w:val="00E12280"/>
    <w:rsid w:val="00E1290E"/>
    <w:rsid w:val="00E138A9"/>
    <w:rsid w:val="00E13A45"/>
    <w:rsid w:val="00E143B1"/>
    <w:rsid w:val="00E143EF"/>
    <w:rsid w:val="00E14943"/>
    <w:rsid w:val="00E15776"/>
    <w:rsid w:val="00E15A1B"/>
    <w:rsid w:val="00E15F27"/>
    <w:rsid w:val="00E17025"/>
    <w:rsid w:val="00E20033"/>
    <w:rsid w:val="00E20D5E"/>
    <w:rsid w:val="00E21627"/>
    <w:rsid w:val="00E2335C"/>
    <w:rsid w:val="00E239BE"/>
    <w:rsid w:val="00E23BE7"/>
    <w:rsid w:val="00E23D81"/>
    <w:rsid w:val="00E23E6E"/>
    <w:rsid w:val="00E24010"/>
    <w:rsid w:val="00E25761"/>
    <w:rsid w:val="00E25FC9"/>
    <w:rsid w:val="00E261F1"/>
    <w:rsid w:val="00E263C8"/>
    <w:rsid w:val="00E26416"/>
    <w:rsid w:val="00E2668A"/>
    <w:rsid w:val="00E30D4D"/>
    <w:rsid w:val="00E31B17"/>
    <w:rsid w:val="00E320C9"/>
    <w:rsid w:val="00E32165"/>
    <w:rsid w:val="00E32217"/>
    <w:rsid w:val="00E323A7"/>
    <w:rsid w:val="00E3279B"/>
    <w:rsid w:val="00E32C26"/>
    <w:rsid w:val="00E344DA"/>
    <w:rsid w:val="00E358F5"/>
    <w:rsid w:val="00E35B35"/>
    <w:rsid w:val="00E35E36"/>
    <w:rsid w:val="00E36673"/>
    <w:rsid w:val="00E373C6"/>
    <w:rsid w:val="00E37999"/>
    <w:rsid w:val="00E408DE"/>
    <w:rsid w:val="00E40C49"/>
    <w:rsid w:val="00E40CB6"/>
    <w:rsid w:val="00E41BAD"/>
    <w:rsid w:val="00E42EF3"/>
    <w:rsid w:val="00E4305A"/>
    <w:rsid w:val="00E44557"/>
    <w:rsid w:val="00E44BC9"/>
    <w:rsid w:val="00E44C93"/>
    <w:rsid w:val="00E45023"/>
    <w:rsid w:val="00E453FA"/>
    <w:rsid w:val="00E45678"/>
    <w:rsid w:val="00E45810"/>
    <w:rsid w:val="00E458D7"/>
    <w:rsid w:val="00E460C3"/>
    <w:rsid w:val="00E4741D"/>
    <w:rsid w:val="00E50518"/>
    <w:rsid w:val="00E50797"/>
    <w:rsid w:val="00E51012"/>
    <w:rsid w:val="00E51248"/>
    <w:rsid w:val="00E51706"/>
    <w:rsid w:val="00E5251C"/>
    <w:rsid w:val="00E5296D"/>
    <w:rsid w:val="00E52D65"/>
    <w:rsid w:val="00E5357A"/>
    <w:rsid w:val="00E5359F"/>
    <w:rsid w:val="00E53D3A"/>
    <w:rsid w:val="00E5497D"/>
    <w:rsid w:val="00E54BC8"/>
    <w:rsid w:val="00E57563"/>
    <w:rsid w:val="00E575C2"/>
    <w:rsid w:val="00E57B28"/>
    <w:rsid w:val="00E57FDC"/>
    <w:rsid w:val="00E607D8"/>
    <w:rsid w:val="00E60AD3"/>
    <w:rsid w:val="00E61C7A"/>
    <w:rsid w:val="00E62646"/>
    <w:rsid w:val="00E65853"/>
    <w:rsid w:val="00E659E7"/>
    <w:rsid w:val="00E65A3A"/>
    <w:rsid w:val="00E65C9E"/>
    <w:rsid w:val="00E65DE5"/>
    <w:rsid w:val="00E66700"/>
    <w:rsid w:val="00E676CF"/>
    <w:rsid w:val="00E678AB"/>
    <w:rsid w:val="00E67BE8"/>
    <w:rsid w:val="00E67E52"/>
    <w:rsid w:val="00E70065"/>
    <w:rsid w:val="00E70B1A"/>
    <w:rsid w:val="00E717F2"/>
    <w:rsid w:val="00E71F99"/>
    <w:rsid w:val="00E72733"/>
    <w:rsid w:val="00E72994"/>
    <w:rsid w:val="00E72C55"/>
    <w:rsid w:val="00E72EA4"/>
    <w:rsid w:val="00E73079"/>
    <w:rsid w:val="00E73B4E"/>
    <w:rsid w:val="00E73BD1"/>
    <w:rsid w:val="00E73C2D"/>
    <w:rsid w:val="00E73C48"/>
    <w:rsid w:val="00E74457"/>
    <w:rsid w:val="00E747E0"/>
    <w:rsid w:val="00E75112"/>
    <w:rsid w:val="00E75F70"/>
    <w:rsid w:val="00E76B05"/>
    <w:rsid w:val="00E77F8B"/>
    <w:rsid w:val="00E805DF"/>
    <w:rsid w:val="00E80733"/>
    <w:rsid w:val="00E80B0E"/>
    <w:rsid w:val="00E80C5C"/>
    <w:rsid w:val="00E80F19"/>
    <w:rsid w:val="00E81B55"/>
    <w:rsid w:val="00E8262A"/>
    <w:rsid w:val="00E841A5"/>
    <w:rsid w:val="00E843FE"/>
    <w:rsid w:val="00E8476F"/>
    <w:rsid w:val="00E8567F"/>
    <w:rsid w:val="00E86385"/>
    <w:rsid w:val="00E86B47"/>
    <w:rsid w:val="00E86D32"/>
    <w:rsid w:val="00E86FC3"/>
    <w:rsid w:val="00E8725D"/>
    <w:rsid w:val="00E87402"/>
    <w:rsid w:val="00E876F4"/>
    <w:rsid w:val="00E8779F"/>
    <w:rsid w:val="00E87CB5"/>
    <w:rsid w:val="00E90237"/>
    <w:rsid w:val="00E90B6B"/>
    <w:rsid w:val="00E916EA"/>
    <w:rsid w:val="00E91CCF"/>
    <w:rsid w:val="00E9361B"/>
    <w:rsid w:val="00E93EA8"/>
    <w:rsid w:val="00E940E4"/>
    <w:rsid w:val="00E9427B"/>
    <w:rsid w:val="00E94D86"/>
    <w:rsid w:val="00E95387"/>
    <w:rsid w:val="00E95BFA"/>
    <w:rsid w:val="00E965ED"/>
    <w:rsid w:val="00E968E1"/>
    <w:rsid w:val="00E96C48"/>
    <w:rsid w:val="00E96FCB"/>
    <w:rsid w:val="00E97400"/>
    <w:rsid w:val="00E977D3"/>
    <w:rsid w:val="00EA05DF"/>
    <w:rsid w:val="00EA0DBC"/>
    <w:rsid w:val="00EA2A52"/>
    <w:rsid w:val="00EA3A19"/>
    <w:rsid w:val="00EA3FD8"/>
    <w:rsid w:val="00EA40BF"/>
    <w:rsid w:val="00EA4388"/>
    <w:rsid w:val="00EA4441"/>
    <w:rsid w:val="00EA44AC"/>
    <w:rsid w:val="00EA465E"/>
    <w:rsid w:val="00EA4A0E"/>
    <w:rsid w:val="00EA7077"/>
    <w:rsid w:val="00EA70B7"/>
    <w:rsid w:val="00EA7AC8"/>
    <w:rsid w:val="00EB1076"/>
    <w:rsid w:val="00EB16AF"/>
    <w:rsid w:val="00EB228E"/>
    <w:rsid w:val="00EB261F"/>
    <w:rsid w:val="00EB2C5C"/>
    <w:rsid w:val="00EB40B2"/>
    <w:rsid w:val="00EB442A"/>
    <w:rsid w:val="00EB45FA"/>
    <w:rsid w:val="00EB4976"/>
    <w:rsid w:val="00EB5092"/>
    <w:rsid w:val="00EB5DE9"/>
    <w:rsid w:val="00EB6460"/>
    <w:rsid w:val="00EB7700"/>
    <w:rsid w:val="00EB7A41"/>
    <w:rsid w:val="00EB7ABB"/>
    <w:rsid w:val="00EC022C"/>
    <w:rsid w:val="00EC0AA8"/>
    <w:rsid w:val="00EC0C82"/>
    <w:rsid w:val="00EC139C"/>
    <w:rsid w:val="00EC1402"/>
    <w:rsid w:val="00EC1436"/>
    <w:rsid w:val="00EC18A8"/>
    <w:rsid w:val="00EC1A92"/>
    <w:rsid w:val="00EC24FA"/>
    <w:rsid w:val="00EC2CD1"/>
    <w:rsid w:val="00EC2F32"/>
    <w:rsid w:val="00EC3C5D"/>
    <w:rsid w:val="00EC3F79"/>
    <w:rsid w:val="00EC43B4"/>
    <w:rsid w:val="00EC6410"/>
    <w:rsid w:val="00EC663E"/>
    <w:rsid w:val="00EC67F0"/>
    <w:rsid w:val="00EC698A"/>
    <w:rsid w:val="00EC6F4E"/>
    <w:rsid w:val="00EC7BF6"/>
    <w:rsid w:val="00EC7E05"/>
    <w:rsid w:val="00ED0AA3"/>
    <w:rsid w:val="00ED1322"/>
    <w:rsid w:val="00ED190A"/>
    <w:rsid w:val="00ED19C2"/>
    <w:rsid w:val="00ED2687"/>
    <w:rsid w:val="00ED27C0"/>
    <w:rsid w:val="00ED3A64"/>
    <w:rsid w:val="00ED3AFE"/>
    <w:rsid w:val="00ED423E"/>
    <w:rsid w:val="00ED4E9D"/>
    <w:rsid w:val="00ED537A"/>
    <w:rsid w:val="00ED5695"/>
    <w:rsid w:val="00ED5747"/>
    <w:rsid w:val="00ED6C67"/>
    <w:rsid w:val="00ED6E73"/>
    <w:rsid w:val="00ED6FF4"/>
    <w:rsid w:val="00ED7968"/>
    <w:rsid w:val="00ED7ACF"/>
    <w:rsid w:val="00ED7DAD"/>
    <w:rsid w:val="00EE1A3C"/>
    <w:rsid w:val="00EE3B77"/>
    <w:rsid w:val="00EE57DC"/>
    <w:rsid w:val="00EE60D8"/>
    <w:rsid w:val="00EE6529"/>
    <w:rsid w:val="00EE68A5"/>
    <w:rsid w:val="00EE6C35"/>
    <w:rsid w:val="00EE7463"/>
    <w:rsid w:val="00EF08C8"/>
    <w:rsid w:val="00EF0AFF"/>
    <w:rsid w:val="00EF0B57"/>
    <w:rsid w:val="00EF1B18"/>
    <w:rsid w:val="00EF343D"/>
    <w:rsid w:val="00EF38F5"/>
    <w:rsid w:val="00EF3DE1"/>
    <w:rsid w:val="00EF3E4F"/>
    <w:rsid w:val="00EF4746"/>
    <w:rsid w:val="00EF488A"/>
    <w:rsid w:val="00EF5FCB"/>
    <w:rsid w:val="00EF5FE2"/>
    <w:rsid w:val="00EF6442"/>
    <w:rsid w:val="00EF66C4"/>
    <w:rsid w:val="00EF66E8"/>
    <w:rsid w:val="00EF7685"/>
    <w:rsid w:val="00EF789E"/>
    <w:rsid w:val="00EF78F1"/>
    <w:rsid w:val="00EF7A15"/>
    <w:rsid w:val="00F001A7"/>
    <w:rsid w:val="00F016B3"/>
    <w:rsid w:val="00F01972"/>
    <w:rsid w:val="00F01BEA"/>
    <w:rsid w:val="00F0214B"/>
    <w:rsid w:val="00F02214"/>
    <w:rsid w:val="00F0244D"/>
    <w:rsid w:val="00F0292B"/>
    <w:rsid w:val="00F02ABB"/>
    <w:rsid w:val="00F045AE"/>
    <w:rsid w:val="00F04CD5"/>
    <w:rsid w:val="00F058D9"/>
    <w:rsid w:val="00F05B9A"/>
    <w:rsid w:val="00F05C95"/>
    <w:rsid w:val="00F07FFE"/>
    <w:rsid w:val="00F11102"/>
    <w:rsid w:val="00F11243"/>
    <w:rsid w:val="00F1176B"/>
    <w:rsid w:val="00F11845"/>
    <w:rsid w:val="00F11AA2"/>
    <w:rsid w:val="00F1253B"/>
    <w:rsid w:val="00F13043"/>
    <w:rsid w:val="00F14FF0"/>
    <w:rsid w:val="00F1507F"/>
    <w:rsid w:val="00F15A26"/>
    <w:rsid w:val="00F15AAC"/>
    <w:rsid w:val="00F15AF5"/>
    <w:rsid w:val="00F16B01"/>
    <w:rsid w:val="00F16EF4"/>
    <w:rsid w:val="00F1706C"/>
    <w:rsid w:val="00F1735A"/>
    <w:rsid w:val="00F17AF8"/>
    <w:rsid w:val="00F20489"/>
    <w:rsid w:val="00F209A6"/>
    <w:rsid w:val="00F20C66"/>
    <w:rsid w:val="00F20E93"/>
    <w:rsid w:val="00F20FEF"/>
    <w:rsid w:val="00F21396"/>
    <w:rsid w:val="00F21A6E"/>
    <w:rsid w:val="00F22331"/>
    <w:rsid w:val="00F22A26"/>
    <w:rsid w:val="00F23885"/>
    <w:rsid w:val="00F23912"/>
    <w:rsid w:val="00F23EEE"/>
    <w:rsid w:val="00F250B5"/>
    <w:rsid w:val="00F25E1E"/>
    <w:rsid w:val="00F2650F"/>
    <w:rsid w:val="00F26571"/>
    <w:rsid w:val="00F267C1"/>
    <w:rsid w:val="00F26AB6"/>
    <w:rsid w:val="00F26FE1"/>
    <w:rsid w:val="00F2704B"/>
    <w:rsid w:val="00F278FD"/>
    <w:rsid w:val="00F27AE3"/>
    <w:rsid w:val="00F27C45"/>
    <w:rsid w:val="00F27FBC"/>
    <w:rsid w:val="00F30F86"/>
    <w:rsid w:val="00F332E7"/>
    <w:rsid w:val="00F33840"/>
    <w:rsid w:val="00F33841"/>
    <w:rsid w:val="00F340D3"/>
    <w:rsid w:val="00F357AB"/>
    <w:rsid w:val="00F3713C"/>
    <w:rsid w:val="00F371B7"/>
    <w:rsid w:val="00F376A7"/>
    <w:rsid w:val="00F37EDF"/>
    <w:rsid w:val="00F402EE"/>
    <w:rsid w:val="00F403B8"/>
    <w:rsid w:val="00F40680"/>
    <w:rsid w:val="00F41A6F"/>
    <w:rsid w:val="00F41B3B"/>
    <w:rsid w:val="00F42025"/>
    <w:rsid w:val="00F420A6"/>
    <w:rsid w:val="00F432C7"/>
    <w:rsid w:val="00F44282"/>
    <w:rsid w:val="00F44411"/>
    <w:rsid w:val="00F446C3"/>
    <w:rsid w:val="00F44B1F"/>
    <w:rsid w:val="00F4534D"/>
    <w:rsid w:val="00F453A9"/>
    <w:rsid w:val="00F45843"/>
    <w:rsid w:val="00F45E18"/>
    <w:rsid w:val="00F46015"/>
    <w:rsid w:val="00F46657"/>
    <w:rsid w:val="00F467BB"/>
    <w:rsid w:val="00F47610"/>
    <w:rsid w:val="00F47CEF"/>
    <w:rsid w:val="00F50A0B"/>
    <w:rsid w:val="00F51641"/>
    <w:rsid w:val="00F518E7"/>
    <w:rsid w:val="00F52E39"/>
    <w:rsid w:val="00F53069"/>
    <w:rsid w:val="00F530A7"/>
    <w:rsid w:val="00F534E7"/>
    <w:rsid w:val="00F537D9"/>
    <w:rsid w:val="00F53A27"/>
    <w:rsid w:val="00F53F4E"/>
    <w:rsid w:val="00F544D0"/>
    <w:rsid w:val="00F54C20"/>
    <w:rsid w:val="00F55321"/>
    <w:rsid w:val="00F556C2"/>
    <w:rsid w:val="00F55D75"/>
    <w:rsid w:val="00F55E62"/>
    <w:rsid w:val="00F579EC"/>
    <w:rsid w:val="00F57E28"/>
    <w:rsid w:val="00F60098"/>
    <w:rsid w:val="00F60253"/>
    <w:rsid w:val="00F604FA"/>
    <w:rsid w:val="00F609FF"/>
    <w:rsid w:val="00F6184D"/>
    <w:rsid w:val="00F61C11"/>
    <w:rsid w:val="00F62576"/>
    <w:rsid w:val="00F62B86"/>
    <w:rsid w:val="00F62E83"/>
    <w:rsid w:val="00F64D99"/>
    <w:rsid w:val="00F65800"/>
    <w:rsid w:val="00F65B61"/>
    <w:rsid w:val="00F66BD5"/>
    <w:rsid w:val="00F70CC6"/>
    <w:rsid w:val="00F70F28"/>
    <w:rsid w:val="00F71141"/>
    <w:rsid w:val="00F72E0E"/>
    <w:rsid w:val="00F74480"/>
    <w:rsid w:val="00F74D74"/>
    <w:rsid w:val="00F76497"/>
    <w:rsid w:val="00F7672E"/>
    <w:rsid w:val="00F76CC4"/>
    <w:rsid w:val="00F77E62"/>
    <w:rsid w:val="00F801A6"/>
    <w:rsid w:val="00F8076D"/>
    <w:rsid w:val="00F81AD5"/>
    <w:rsid w:val="00F81B59"/>
    <w:rsid w:val="00F826CB"/>
    <w:rsid w:val="00F82E6D"/>
    <w:rsid w:val="00F837A8"/>
    <w:rsid w:val="00F83B37"/>
    <w:rsid w:val="00F83FFD"/>
    <w:rsid w:val="00F8479B"/>
    <w:rsid w:val="00F84E75"/>
    <w:rsid w:val="00F85675"/>
    <w:rsid w:val="00F85EED"/>
    <w:rsid w:val="00F85EF3"/>
    <w:rsid w:val="00F869D7"/>
    <w:rsid w:val="00F86F6D"/>
    <w:rsid w:val="00F87A39"/>
    <w:rsid w:val="00F87A61"/>
    <w:rsid w:val="00F906E4"/>
    <w:rsid w:val="00F91202"/>
    <w:rsid w:val="00F91426"/>
    <w:rsid w:val="00F91C77"/>
    <w:rsid w:val="00F92735"/>
    <w:rsid w:val="00F92B27"/>
    <w:rsid w:val="00F92E37"/>
    <w:rsid w:val="00F93A4B"/>
    <w:rsid w:val="00F93BE2"/>
    <w:rsid w:val="00F93F1D"/>
    <w:rsid w:val="00F94467"/>
    <w:rsid w:val="00F94525"/>
    <w:rsid w:val="00F9454C"/>
    <w:rsid w:val="00F94932"/>
    <w:rsid w:val="00F9522A"/>
    <w:rsid w:val="00F9542F"/>
    <w:rsid w:val="00F9572D"/>
    <w:rsid w:val="00F957FB"/>
    <w:rsid w:val="00F95A9C"/>
    <w:rsid w:val="00F95D43"/>
    <w:rsid w:val="00F96A81"/>
    <w:rsid w:val="00F971D6"/>
    <w:rsid w:val="00F9787E"/>
    <w:rsid w:val="00F97A27"/>
    <w:rsid w:val="00F97BC5"/>
    <w:rsid w:val="00FA049C"/>
    <w:rsid w:val="00FA09C4"/>
    <w:rsid w:val="00FA0BC9"/>
    <w:rsid w:val="00FA1F52"/>
    <w:rsid w:val="00FA2641"/>
    <w:rsid w:val="00FA2654"/>
    <w:rsid w:val="00FA2A8E"/>
    <w:rsid w:val="00FA30E3"/>
    <w:rsid w:val="00FA3BFE"/>
    <w:rsid w:val="00FA5036"/>
    <w:rsid w:val="00FA5389"/>
    <w:rsid w:val="00FA6188"/>
    <w:rsid w:val="00FA61E3"/>
    <w:rsid w:val="00FA6273"/>
    <w:rsid w:val="00FA6378"/>
    <w:rsid w:val="00FA65B7"/>
    <w:rsid w:val="00FA67E3"/>
    <w:rsid w:val="00FA6F94"/>
    <w:rsid w:val="00FA7275"/>
    <w:rsid w:val="00FA76A0"/>
    <w:rsid w:val="00FA7936"/>
    <w:rsid w:val="00FA7BB0"/>
    <w:rsid w:val="00FA7DD3"/>
    <w:rsid w:val="00FA7EA5"/>
    <w:rsid w:val="00FA7F3E"/>
    <w:rsid w:val="00FB013C"/>
    <w:rsid w:val="00FB079C"/>
    <w:rsid w:val="00FB08E0"/>
    <w:rsid w:val="00FB094C"/>
    <w:rsid w:val="00FB1048"/>
    <w:rsid w:val="00FB1120"/>
    <w:rsid w:val="00FB23D7"/>
    <w:rsid w:val="00FB25C8"/>
    <w:rsid w:val="00FB38A8"/>
    <w:rsid w:val="00FB3C19"/>
    <w:rsid w:val="00FB3E57"/>
    <w:rsid w:val="00FB428B"/>
    <w:rsid w:val="00FB42D2"/>
    <w:rsid w:val="00FB50A7"/>
    <w:rsid w:val="00FB517E"/>
    <w:rsid w:val="00FB5782"/>
    <w:rsid w:val="00FB5C79"/>
    <w:rsid w:val="00FB5F8E"/>
    <w:rsid w:val="00FB77D8"/>
    <w:rsid w:val="00FC0DEA"/>
    <w:rsid w:val="00FC0EDB"/>
    <w:rsid w:val="00FC14A5"/>
    <w:rsid w:val="00FC173D"/>
    <w:rsid w:val="00FC2439"/>
    <w:rsid w:val="00FC2BD1"/>
    <w:rsid w:val="00FC2FF6"/>
    <w:rsid w:val="00FC3800"/>
    <w:rsid w:val="00FC3AB0"/>
    <w:rsid w:val="00FC40CA"/>
    <w:rsid w:val="00FC42FD"/>
    <w:rsid w:val="00FC4323"/>
    <w:rsid w:val="00FC4489"/>
    <w:rsid w:val="00FC47FF"/>
    <w:rsid w:val="00FC5237"/>
    <w:rsid w:val="00FC5748"/>
    <w:rsid w:val="00FC5907"/>
    <w:rsid w:val="00FC74AA"/>
    <w:rsid w:val="00FC7EF6"/>
    <w:rsid w:val="00FD0DDE"/>
    <w:rsid w:val="00FD0F94"/>
    <w:rsid w:val="00FD166F"/>
    <w:rsid w:val="00FD18E4"/>
    <w:rsid w:val="00FD1FC4"/>
    <w:rsid w:val="00FD20E0"/>
    <w:rsid w:val="00FD225B"/>
    <w:rsid w:val="00FD26C0"/>
    <w:rsid w:val="00FD28EA"/>
    <w:rsid w:val="00FD2E6D"/>
    <w:rsid w:val="00FD3F3E"/>
    <w:rsid w:val="00FD51DA"/>
    <w:rsid w:val="00FD5DC2"/>
    <w:rsid w:val="00FD750D"/>
    <w:rsid w:val="00FD7609"/>
    <w:rsid w:val="00FE19C3"/>
    <w:rsid w:val="00FE2324"/>
    <w:rsid w:val="00FE39A2"/>
    <w:rsid w:val="00FE3BFB"/>
    <w:rsid w:val="00FE4148"/>
    <w:rsid w:val="00FE4586"/>
    <w:rsid w:val="00FE4678"/>
    <w:rsid w:val="00FE56E7"/>
    <w:rsid w:val="00FE6044"/>
    <w:rsid w:val="00FE6445"/>
    <w:rsid w:val="00FE65E3"/>
    <w:rsid w:val="00FE6B74"/>
    <w:rsid w:val="00FE6FFA"/>
    <w:rsid w:val="00FF08C7"/>
    <w:rsid w:val="00FF0960"/>
    <w:rsid w:val="00FF0F1A"/>
    <w:rsid w:val="00FF16DF"/>
    <w:rsid w:val="00FF21B4"/>
    <w:rsid w:val="00FF2C03"/>
    <w:rsid w:val="00FF3C8D"/>
    <w:rsid w:val="00FF45A3"/>
    <w:rsid w:val="00FF4689"/>
    <w:rsid w:val="00FF47F6"/>
    <w:rsid w:val="00FF4FBF"/>
    <w:rsid w:val="00FF5969"/>
    <w:rsid w:val="00FF5D75"/>
    <w:rsid w:val="00FF692C"/>
    <w:rsid w:val="00FF733C"/>
    <w:rsid w:val="00FF7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4A5"/>
  </w:style>
  <w:style w:type="paragraph" w:styleId="3">
    <w:name w:val="heading 3"/>
    <w:basedOn w:val="a"/>
    <w:link w:val="30"/>
    <w:uiPriority w:val="9"/>
    <w:qFormat/>
    <w:rsid w:val="00095C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5CD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95C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95CD7"/>
    <w:rPr>
      <w:color w:val="0000FF"/>
      <w:u w:val="single"/>
    </w:rPr>
  </w:style>
</w:styles>
</file>

<file path=word/webSettings.xml><?xml version="1.0" encoding="utf-8"?>
<w:webSettings xmlns:r="http://schemas.openxmlformats.org/officeDocument/2006/relationships" xmlns:w="http://schemas.openxmlformats.org/wordprocessingml/2006/main">
  <w:divs>
    <w:div w:id="175297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vtospravochnaya.com/" TargetMode="External"/><Relationship Id="rId5" Type="http://schemas.openxmlformats.org/officeDocument/2006/relationships/hyperlink" Target="https://avtospravochnaya.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1168</Words>
  <Characters>6660</Characters>
  <Application>Microsoft Office Word</Application>
  <DocSecurity>0</DocSecurity>
  <Lines>55</Lines>
  <Paragraphs>15</Paragraphs>
  <ScaleCrop>false</ScaleCrop>
  <Company>RePack by SPecialiST</Company>
  <LinksUpToDate>false</LinksUpToDate>
  <CharactersWithSpaces>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2</cp:revision>
  <dcterms:created xsi:type="dcterms:W3CDTF">2019-08-05T03:50:00Z</dcterms:created>
  <dcterms:modified xsi:type="dcterms:W3CDTF">2019-08-05T03:56:00Z</dcterms:modified>
</cp:coreProperties>
</file>