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1" w:rsidRDefault="00F85DE1" w:rsidP="00F85DE1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6 </w:t>
      </w:r>
    </w:p>
    <w:p w:rsidR="00F85DE1" w:rsidRDefault="00F85DE1" w:rsidP="00F85DE1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Коллективному договору  </w:t>
      </w:r>
    </w:p>
    <w:p w:rsidR="00F85DE1" w:rsidRDefault="00F85DE1" w:rsidP="00F85DE1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МОУ ИРМО «Малоголоустненская СОШ»</w:t>
      </w:r>
    </w:p>
    <w:p w:rsidR="00F85DE1" w:rsidRDefault="00F85DE1" w:rsidP="00F85DE1">
      <w:pPr>
        <w:spacing w:after="0" w:line="240" w:lineRule="auto"/>
        <w:ind w:firstLine="709"/>
        <w:jc w:val="center"/>
      </w:pPr>
    </w:p>
    <w:p w:rsidR="00F85DE1" w:rsidRDefault="00F85DE1" w:rsidP="00F85DE1">
      <w:pPr>
        <w:spacing w:after="0" w:line="240" w:lineRule="auto"/>
        <w:ind w:firstLine="709"/>
        <w:jc w:val="center"/>
      </w:pPr>
    </w:p>
    <w:p w:rsidR="00F85DE1" w:rsidRPr="008D1A36" w:rsidRDefault="00F85DE1" w:rsidP="00F85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85DE1" w:rsidRPr="00D106C9" w:rsidTr="00D11255">
        <w:tc>
          <w:tcPr>
            <w:tcW w:w="5068" w:type="dxa"/>
          </w:tcPr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«____» декабря  2021г.</w:t>
            </w:r>
          </w:p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Председатель  ПК</w:t>
            </w:r>
          </w:p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 xml:space="preserve">________    </w:t>
            </w:r>
            <w:proofErr w:type="spellStart"/>
            <w:r w:rsidRPr="00B92C4E">
              <w:rPr>
                <w:rFonts w:ascii="Times New Roman" w:hAnsi="Times New Roman"/>
                <w:sz w:val="24"/>
                <w:szCs w:val="24"/>
              </w:rPr>
              <w:t>Кулыняк</w:t>
            </w:r>
            <w:proofErr w:type="spellEnd"/>
            <w:r w:rsidRPr="00B92C4E">
              <w:rPr>
                <w:rFonts w:ascii="Times New Roman" w:hAnsi="Times New Roman"/>
                <w:sz w:val="24"/>
                <w:szCs w:val="24"/>
              </w:rPr>
              <w:t xml:space="preserve">  О. Н.</w:t>
            </w:r>
          </w:p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DE1" w:rsidRPr="00B92C4E" w:rsidRDefault="00F85DE1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85DE1" w:rsidRPr="00B92C4E" w:rsidRDefault="00F85DE1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85DE1" w:rsidRPr="00B92C4E" w:rsidRDefault="00F85DE1" w:rsidP="00D1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 xml:space="preserve">                                Приказ  №  _______</w:t>
            </w:r>
          </w:p>
          <w:p w:rsidR="00F85DE1" w:rsidRPr="00B92C4E" w:rsidRDefault="00F85DE1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от  «_____» декабря 2021 г.</w:t>
            </w:r>
          </w:p>
          <w:p w:rsidR="00F85DE1" w:rsidRPr="00B92C4E" w:rsidRDefault="00F85DE1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и. о. директора  школы</w:t>
            </w:r>
            <w:bookmarkStart w:id="0" w:name="_GoBack"/>
            <w:bookmarkEnd w:id="0"/>
          </w:p>
          <w:p w:rsidR="00F85DE1" w:rsidRPr="00B92C4E" w:rsidRDefault="00F85DE1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 xml:space="preserve">   ________     </w:t>
            </w:r>
            <w:proofErr w:type="spellStart"/>
            <w:r w:rsidRPr="00B92C4E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B92C4E">
              <w:rPr>
                <w:rFonts w:ascii="Times New Roman" w:hAnsi="Times New Roman"/>
                <w:sz w:val="24"/>
                <w:szCs w:val="24"/>
              </w:rPr>
              <w:t xml:space="preserve">  В. В.</w:t>
            </w:r>
          </w:p>
        </w:tc>
      </w:tr>
    </w:tbl>
    <w:p w:rsidR="00F85DE1" w:rsidRDefault="00F85DE1" w:rsidP="00F85DE1">
      <w:pPr>
        <w:rPr>
          <w:rFonts w:ascii="Times New Roman" w:hAnsi="Times New Roman" w:cs="Times New Roman"/>
          <w:b/>
          <w:sz w:val="24"/>
          <w:szCs w:val="24"/>
        </w:rPr>
      </w:pPr>
    </w:p>
    <w:p w:rsidR="00F85DE1" w:rsidRDefault="00F85DE1" w:rsidP="007B5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951" w:rsidRDefault="007B5951" w:rsidP="007B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7F">
        <w:rPr>
          <w:rFonts w:ascii="Times New Roman" w:hAnsi="Times New Roman" w:cs="Times New Roman"/>
          <w:b/>
          <w:sz w:val="24"/>
          <w:szCs w:val="24"/>
        </w:rPr>
        <w:t>ПОЛОЖЕНИЕ  О  МАТЕРИАЛЬНОЙ  ПОМОЩИ</w:t>
      </w:r>
    </w:p>
    <w:p w:rsidR="000D697F" w:rsidRPr="000D697F" w:rsidRDefault="000D697F" w:rsidP="007B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РАБОТНИКАМ МОУ ИРМО «МАЛОГОЛОУСТНЕНСКАЯ СОШ»</w:t>
      </w:r>
    </w:p>
    <w:p w:rsidR="007B5951" w:rsidRPr="00E242A8" w:rsidRDefault="000D697F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B5951" w:rsidRPr="00E2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1.Общая часть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оказывается с целью усиления социально-экономической защиты работников учреждения из фонда стимулирующих выплат, не </w:t>
      </w:r>
      <w:proofErr w:type="gramStart"/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должностного</w:t>
      </w:r>
      <w:proofErr w:type="gramEnd"/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 </w:t>
      </w:r>
    </w:p>
    <w:p w:rsidR="000D697F" w:rsidRPr="00E242A8" w:rsidRDefault="007B5951" w:rsidP="000D697F">
      <w:pPr>
        <w:keepNext/>
        <w:numPr>
          <w:ilvl w:val="4"/>
          <w:numId w:val="1"/>
        </w:numPr>
        <w:spacing w:after="0" w:line="240" w:lineRule="auto"/>
        <w:ind w:left="0" w:right="-56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D697F" w:rsidRPr="000D69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697F" w:rsidRPr="00E242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оснований предоставления материальной помощи</w:t>
      </w:r>
    </w:p>
    <w:p w:rsidR="000D697F" w:rsidRDefault="000D697F" w:rsidP="007B5951">
      <w:pPr>
        <w:keepNext/>
        <w:numPr>
          <w:ilvl w:val="4"/>
          <w:numId w:val="1"/>
        </w:numPr>
        <w:spacing w:after="0" w:line="240" w:lineRule="auto"/>
        <w:ind w:left="0" w:right="-56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работникам МОУ ИРМО «Малоголоустненская СОШ».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B5951" w:rsidRPr="000D697F" w:rsidRDefault="007B5951" w:rsidP="007B5951">
      <w:pPr>
        <w:keepNext/>
        <w:numPr>
          <w:ilvl w:val="4"/>
          <w:numId w:val="1"/>
        </w:numPr>
        <w:spacing w:after="0" w:line="240" w:lineRule="auto"/>
        <w:ind w:left="0" w:right="-56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выплаты материальной помощи</w:t>
      </w:r>
      <w:r w:rsidR="000D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Материальная помощь работникам школы оказывается в следующих случаях: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стихийных бедствиях (пожар, наводнение и т.д.)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несчастных случаях: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-смерти близкого родственника (родители, дети, муж, жена);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смерти работника учреждения;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серьезной травмы или длительной болезни работника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со свадьбой работника или его ребенка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связи с рождением ребенка у работника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целях социальной поддержки в конце последнего месяца отчетного периода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выплате материальной помощи учитывается стаж работ</w:t>
      </w:r>
      <w:r w:rsidR="009E7C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2.3.Выплата материальной помощи осуществляется в следующем порядке: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1)- при стихийных бедствиях- </w:t>
      </w:r>
      <w:r w:rsidR="000D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несчастных случаях с близкими  родственниками- </w:t>
      </w:r>
      <w:r w:rsidR="000D69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-несчастного случая с работником учреждения или его смерти- 10000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болезни и длительного лечения</w:t>
      </w:r>
      <w:r w:rsidR="000D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санаторно-курортного,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частичного возмещения затраченных средств на лечение - </w:t>
      </w:r>
      <w:r w:rsidR="000D69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связи со свадьбой работника  - 2000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связи с р</w:t>
      </w:r>
      <w:r w:rsidR="009E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ождением ребенка у работника - 1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5)в связи с окончанием школы ребенка работника-</w:t>
      </w:r>
      <w:r w:rsidR="000D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целях </w:t>
      </w:r>
      <w:proofErr w:type="gramStart"/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поддержки-2000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протезирование зубов - 5000 руб.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 другие выплаты</w:t>
      </w:r>
    </w:p>
    <w:p w:rsidR="007B5951" w:rsidRPr="00E242A8" w:rsidRDefault="007B5951" w:rsidP="007B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Выплата материальной помощи осуществляется на основании приказа директора школы и заявления работника.</w:t>
      </w:r>
    </w:p>
    <w:p w:rsidR="007B5951" w:rsidRPr="00E242A8" w:rsidRDefault="007B5951" w:rsidP="007B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51" w:rsidRPr="007B5951" w:rsidRDefault="007B5951" w:rsidP="007B5951">
      <w:pPr>
        <w:rPr>
          <w:rFonts w:ascii="Times New Roman" w:hAnsi="Times New Roman" w:cs="Times New Roman"/>
          <w:b/>
          <w:sz w:val="36"/>
          <w:szCs w:val="36"/>
        </w:rPr>
      </w:pPr>
    </w:p>
    <w:sectPr w:rsidR="007B5951" w:rsidRPr="007B5951" w:rsidSect="00B92C4E">
      <w:footerReference w:type="default" r:id="rId7"/>
      <w:pgSz w:w="11906" w:h="16838"/>
      <w:pgMar w:top="992" w:right="851" w:bottom="992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FE" w:rsidRDefault="00950CFE" w:rsidP="007B5951">
      <w:pPr>
        <w:spacing w:after="0" w:line="240" w:lineRule="auto"/>
      </w:pPr>
      <w:r>
        <w:separator/>
      </w:r>
    </w:p>
  </w:endnote>
  <w:endnote w:type="continuationSeparator" w:id="0">
    <w:p w:rsidR="00950CFE" w:rsidRDefault="00950CFE" w:rsidP="007B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533"/>
      <w:docPartObj>
        <w:docPartGallery w:val="Page Numbers (Bottom of Page)"/>
        <w:docPartUnique/>
      </w:docPartObj>
    </w:sdtPr>
    <w:sdtContent>
      <w:p w:rsidR="00B92C4E" w:rsidRDefault="00B92C4E">
        <w:pPr>
          <w:pStyle w:val="a5"/>
          <w:jc w:val="center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B92C4E" w:rsidRDefault="00B92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FE" w:rsidRDefault="00950CFE" w:rsidP="007B5951">
      <w:pPr>
        <w:spacing w:after="0" w:line="240" w:lineRule="auto"/>
      </w:pPr>
      <w:r>
        <w:separator/>
      </w:r>
    </w:p>
  </w:footnote>
  <w:footnote w:type="continuationSeparator" w:id="0">
    <w:p w:rsidR="00950CFE" w:rsidRDefault="00950CFE" w:rsidP="007B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51"/>
    <w:rsid w:val="000D697F"/>
    <w:rsid w:val="00130BE9"/>
    <w:rsid w:val="001C6DB3"/>
    <w:rsid w:val="003F2922"/>
    <w:rsid w:val="007B5951"/>
    <w:rsid w:val="00926D22"/>
    <w:rsid w:val="00950CFE"/>
    <w:rsid w:val="0095466B"/>
    <w:rsid w:val="00971E08"/>
    <w:rsid w:val="009E7C11"/>
    <w:rsid w:val="00A97923"/>
    <w:rsid w:val="00B92C4E"/>
    <w:rsid w:val="00C5091E"/>
    <w:rsid w:val="00E525F7"/>
    <w:rsid w:val="00F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B5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B5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951"/>
  </w:style>
  <w:style w:type="paragraph" w:styleId="a5">
    <w:name w:val="footer"/>
    <w:basedOn w:val="a"/>
    <w:link w:val="a6"/>
    <w:uiPriority w:val="99"/>
    <w:unhideWhenUsed/>
    <w:rsid w:val="007B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2021-12-17T04:29:00Z</dcterms:created>
  <dcterms:modified xsi:type="dcterms:W3CDTF">2022-01-16T09:56:00Z</dcterms:modified>
</cp:coreProperties>
</file>