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64" w:rsidRPr="00DC55DC" w:rsidRDefault="00247C64" w:rsidP="00DC5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5DC">
        <w:rPr>
          <w:rFonts w:ascii="Times New Roman" w:hAnsi="Times New Roman" w:cs="Times New Roman"/>
          <w:b/>
          <w:sz w:val="28"/>
          <w:szCs w:val="28"/>
        </w:rPr>
        <w:t xml:space="preserve">Анкета для первоклассника «Определение внутренней позиции школьника" </w:t>
      </w:r>
    </w:p>
    <w:p w:rsidR="00247C64" w:rsidRPr="00DC55DC" w:rsidRDefault="00247C64" w:rsidP="00DC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DC">
        <w:rPr>
          <w:rFonts w:ascii="Times New Roman" w:hAnsi="Times New Roman" w:cs="Times New Roman"/>
          <w:sz w:val="24"/>
          <w:szCs w:val="24"/>
        </w:rPr>
        <w:t>ФИ ребенка ______________________________</w:t>
      </w:r>
      <w:proofErr w:type="spellStart"/>
      <w:r w:rsidRPr="00DC55DC">
        <w:rPr>
          <w:rFonts w:ascii="Times New Roman" w:hAnsi="Times New Roman" w:cs="Times New Roman"/>
          <w:sz w:val="24"/>
          <w:szCs w:val="24"/>
        </w:rPr>
        <w:t>класс_____дата</w:t>
      </w:r>
      <w:proofErr w:type="spellEnd"/>
      <w:r w:rsidRPr="00DC55DC">
        <w:rPr>
          <w:rFonts w:ascii="Times New Roman" w:hAnsi="Times New Roman" w:cs="Times New Roman"/>
          <w:sz w:val="24"/>
          <w:szCs w:val="24"/>
        </w:rPr>
        <w:t>__________</w:t>
      </w:r>
    </w:p>
    <w:p w:rsidR="00247C64" w:rsidRPr="00DC55DC" w:rsidRDefault="00247C64" w:rsidP="00DC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DC">
        <w:rPr>
          <w:rFonts w:ascii="Times New Roman" w:hAnsi="Times New Roman" w:cs="Times New Roman"/>
          <w:sz w:val="24"/>
          <w:szCs w:val="24"/>
        </w:rPr>
        <w:t>Вопросы:</w:t>
      </w:r>
    </w:p>
    <w:p w:rsidR="00247C64" w:rsidRPr="00DC55DC" w:rsidRDefault="00247C64" w:rsidP="00DC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DC">
        <w:rPr>
          <w:rFonts w:ascii="Times New Roman" w:hAnsi="Times New Roman" w:cs="Times New Roman"/>
          <w:sz w:val="24"/>
          <w:szCs w:val="24"/>
        </w:rPr>
        <w:t xml:space="preserve">1. Тебе нравится в школе?   Что нравится больше всего, а что хотелось бы изменить, чтобы в школе стало </w:t>
      </w:r>
      <w:proofErr w:type="gramStart"/>
      <w:r w:rsidRPr="00DC55DC">
        <w:rPr>
          <w:rFonts w:ascii="Times New Roman" w:hAnsi="Times New Roman" w:cs="Times New Roman"/>
          <w:sz w:val="24"/>
          <w:szCs w:val="24"/>
        </w:rPr>
        <w:t>совсем замечательно</w:t>
      </w:r>
      <w:proofErr w:type="gramEnd"/>
      <w:r w:rsidRPr="00DC55DC">
        <w:rPr>
          <w:rFonts w:ascii="Times New Roman" w:hAnsi="Times New Roman" w:cs="Times New Roman"/>
          <w:sz w:val="24"/>
          <w:szCs w:val="24"/>
        </w:rPr>
        <w:t>?____________________________________________________________________________________</w:t>
      </w:r>
    </w:p>
    <w:p w:rsidR="00247C64" w:rsidRPr="00DC55DC" w:rsidRDefault="00247C64" w:rsidP="00DC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DC">
        <w:rPr>
          <w:rFonts w:ascii="Times New Roman" w:hAnsi="Times New Roman" w:cs="Times New Roman"/>
          <w:sz w:val="24"/>
          <w:szCs w:val="24"/>
        </w:rPr>
        <w:t>2. Какая у тебя учительница? Она тебе нравится? _____________________________________________________</w:t>
      </w:r>
    </w:p>
    <w:p w:rsidR="00247C64" w:rsidRPr="00DC55DC" w:rsidRDefault="00247C64" w:rsidP="00DC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DC">
        <w:rPr>
          <w:rFonts w:ascii="Times New Roman" w:hAnsi="Times New Roman" w:cs="Times New Roman"/>
          <w:sz w:val="24"/>
          <w:szCs w:val="24"/>
        </w:rPr>
        <w:t>3. Какие занятия тебе больше всего нравятся?   Почему?_______________________________________________</w:t>
      </w:r>
    </w:p>
    <w:p w:rsidR="00247C64" w:rsidRPr="00DC55DC" w:rsidRDefault="00247C64" w:rsidP="00DC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DC">
        <w:rPr>
          <w:rFonts w:ascii="Times New Roman" w:hAnsi="Times New Roman" w:cs="Times New Roman"/>
          <w:sz w:val="24"/>
          <w:szCs w:val="24"/>
        </w:rPr>
        <w:t>4. Если тебе дома разрешат носить школьную форму и пользоваться школьными принадлежностями, а в школу разрешат не ходить, то это тебя устроит?   Почему?_____________________________________________________</w:t>
      </w:r>
    </w:p>
    <w:p w:rsidR="00247C64" w:rsidRPr="00DC55DC" w:rsidRDefault="00247C64" w:rsidP="00DC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DC">
        <w:rPr>
          <w:rFonts w:ascii="Times New Roman" w:hAnsi="Times New Roman" w:cs="Times New Roman"/>
          <w:sz w:val="24"/>
          <w:szCs w:val="24"/>
        </w:rPr>
        <w:t>5. Если бы мы сейчас играли в школу, то кем бы ты хотел быть: учеником или учителем?_____________________</w:t>
      </w:r>
    </w:p>
    <w:p w:rsidR="00247C64" w:rsidRPr="00DC55DC" w:rsidRDefault="00247C64" w:rsidP="00DC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DC">
        <w:rPr>
          <w:rFonts w:ascii="Times New Roman" w:hAnsi="Times New Roman" w:cs="Times New Roman"/>
          <w:sz w:val="24"/>
          <w:szCs w:val="24"/>
        </w:rPr>
        <w:t xml:space="preserve">6. Во время игры в </w:t>
      </w:r>
      <w:proofErr w:type="gramStart"/>
      <w:r w:rsidRPr="00DC55DC">
        <w:rPr>
          <w:rFonts w:ascii="Times New Roman" w:hAnsi="Times New Roman" w:cs="Times New Roman"/>
          <w:sz w:val="24"/>
          <w:szCs w:val="24"/>
        </w:rPr>
        <w:t>школу</w:t>
      </w:r>
      <w:proofErr w:type="gramEnd"/>
      <w:r w:rsidRPr="00DC55DC">
        <w:rPr>
          <w:rFonts w:ascii="Times New Roman" w:hAnsi="Times New Roman" w:cs="Times New Roman"/>
          <w:sz w:val="24"/>
          <w:szCs w:val="24"/>
        </w:rPr>
        <w:t xml:space="preserve"> что у нас было бы длиннее: перемена или урок?_________________________________</w:t>
      </w:r>
    </w:p>
    <w:p w:rsidR="00247C64" w:rsidRPr="00DC55DC" w:rsidRDefault="00247C64" w:rsidP="00DC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DC">
        <w:rPr>
          <w:rFonts w:ascii="Times New Roman" w:hAnsi="Times New Roman" w:cs="Times New Roman"/>
          <w:sz w:val="24"/>
          <w:szCs w:val="24"/>
        </w:rPr>
        <w:t>7. У тебя есть друзья среди одноклассников?_________________________________________________________</w:t>
      </w:r>
    </w:p>
    <w:p w:rsidR="00247C64" w:rsidRPr="00DC55DC" w:rsidRDefault="00247C64" w:rsidP="00247C64">
      <w:pPr>
        <w:rPr>
          <w:rFonts w:ascii="Times New Roman" w:hAnsi="Times New Roman" w:cs="Times New Roman"/>
          <w:sz w:val="24"/>
          <w:szCs w:val="24"/>
        </w:rPr>
      </w:pPr>
    </w:p>
    <w:p w:rsidR="00247C64" w:rsidRPr="00DC55DC" w:rsidRDefault="00247C64" w:rsidP="00247C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DC55DC">
        <w:rPr>
          <w:b/>
          <w:bCs/>
          <w:color w:val="000000"/>
          <w:sz w:val="28"/>
          <w:szCs w:val="28"/>
        </w:rPr>
        <w:t>Анкета для определения школьной мотивации (для детей)</w:t>
      </w:r>
    </w:p>
    <w:p w:rsidR="00247C64" w:rsidRPr="00DC55DC" w:rsidRDefault="00247C64" w:rsidP="00247C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C55DC">
        <w:rPr>
          <w:b/>
          <w:bCs/>
          <w:color w:val="000000"/>
          <w:sz w:val="28"/>
          <w:szCs w:val="28"/>
        </w:rPr>
        <w:t xml:space="preserve"> (Н.Г. </w:t>
      </w:r>
      <w:proofErr w:type="spellStart"/>
      <w:r w:rsidRPr="00DC55DC">
        <w:rPr>
          <w:b/>
          <w:bCs/>
          <w:color w:val="000000"/>
          <w:sz w:val="28"/>
          <w:szCs w:val="28"/>
        </w:rPr>
        <w:t>Лусканова</w:t>
      </w:r>
      <w:proofErr w:type="spellEnd"/>
      <w:r w:rsidRPr="00DC55DC">
        <w:rPr>
          <w:b/>
          <w:bCs/>
          <w:color w:val="000000"/>
          <w:sz w:val="28"/>
          <w:szCs w:val="28"/>
        </w:rPr>
        <w:t>).</w:t>
      </w:r>
    </w:p>
    <w:p w:rsidR="00247C64" w:rsidRPr="00DC55DC" w:rsidRDefault="00247C64" w:rsidP="00247C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C55DC">
        <w:rPr>
          <w:color w:val="000000"/>
        </w:rPr>
        <w:t>ВОПРОСЫ АНКЕТЫ</w:t>
      </w:r>
    </w:p>
    <w:p w:rsidR="00247C64" w:rsidRPr="00DC55DC" w:rsidRDefault="00247C64" w:rsidP="00247C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C55DC">
        <w:rPr>
          <w:color w:val="000000"/>
        </w:rPr>
        <w:t>1. Тебе нравится в школе или не очень?</w:t>
      </w:r>
    </w:p>
    <w:p w:rsidR="00247C64" w:rsidRPr="00DC55DC" w:rsidRDefault="00247C64" w:rsidP="00247C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не очень</w:t>
      </w:r>
    </w:p>
    <w:p w:rsidR="00247C64" w:rsidRPr="00DC55DC" w:rsidRDefault="00247C64" w:rsidP="00247C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нравится</w:t>
      </w:r>
    </w:p>
    <w:p w:rsidR="00247C64" w:rsidRPr="00DC55DC" w:rsidRDefault="00247C64" w:rsidP="00247C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не нравится</w:t>
      </w:r>
    </w:p>
    <w:p w:rsidR="00247C64" w:rsidRPr="00DC55DC" w:rsidRDefault="00247C64" w:rsidP="00247C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C55DC">
        <w:rPr>
          <w:color w:val="000000"/>
        </w:rPr>
        <w:t>2. Утром, когда ты просыпаешься, ты всегда с радостью идешь в школу или тебе часто хочется остаться дома?</w:t>
      </w:r>
    </w:p>
    <w:p w:rsidR="00247C64" w:rsidRPr="00DC55DC" w:rsidRDefault="00247C64" w:rsidP="00247C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чаще хочется остаться дома</w:t>
      </w:r>
    </w:p>
    <w:p w:rsidR="00247C64" w:rsidRPr="00DC55DC" w:rsidRDefault="00247C64" w:rsidP="00247C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бывает по-разному</w:t>
      </w:r>
    </w:p>
    <w:p w:rsidR="00247C64" w:rsidRPr="00DC55DC" w:rsidRDefault="00247C64" w:rsidP="00247C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иду с радостью</w:t>
      </w:r>
    </w:p>
    <w:p w:rsidR="00247C64" w:rsidRPr="00DC55DC" w:rsidRDefault="00247C64" w:rsidP="00247C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C55DC">
        <w:rPr>
          <w:color w:val="000000"/>
        </w:rPr>
        <w:t>3. Если бы учитель сказал, что завтра в школу не обязательно приходить все ученикам, желающие могут остаться дома, ты пошел бы в школу или остался дома?</w:t>
      </w:r>
    </w:p>
    <w:p w:rsidR="00247C64" w:rsidRPr="00DC55DC" w:rsidRDefault="00247C64" w:rsidP="00247C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не знаю</w:t>
      </w:r>
    </w:p>
    <w:p w:rsidR="00247C64" w:rsidRPr="00DC55DC" w:rsidRDefault="00247C64" w:rsidP="00247C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остался бы дома</w:t>
      </w:r>
    </w:p>
    <w:p w:rsidR="00247C64" w:rsidRPr="00DC55DC" w:rsidRDefault="00247C64" w:rsidP="00247C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пошел бы в школу</w:t>
      </w:r>
    </w:p>
    <w:p w:rsidR="00247C64" w:rsidRPr="00DC55DC" w:rsidRDefault="00247C64" w:rsidP="00247C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C55DC">
        <w:rPr>
          <w:color w:val="000000"/>
        </w:rPr>
        <w:t>4. Тебе нравится, когда отменяют какие-нибудь уроки?</w:t>
      </w:r>
    </w:p>
    <w:p w:rsidR="00247C64" w:rsidRPr="00DC55DC" w:rsidRDefault="00247C64" w:rsidP="00247C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не нравится</w:t>
      </w:r>
    </w:p>
    <w:p w:rsidR="00247C64" w:rsidRPr="00DC55DC" w:rsidRDefault="00247C64" w:rsidP="00247C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бывает по-разному</w:t>
      </w:r>
    </w:p>
    <w:p w:rsidR="00247C64" w:rsidRPr="00DC55DC" w:rsidRDefault="00247C64" w:rsidP="00247C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нравится</w:t>
      </w:r>
    </w:p>
    <w:p w:rsidR="00247C64" w:rsidRPr="00DC55DC" w:rsidRDefault="00247C64" w:rsidP="00247C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C55DC">
        <w:rPr>
          <w:color w:val="000000"/>
        </w:rPr>
        <w:t>5. Ты хотел бы, чтобы тебе не задавали домашних заданий?</w:t>
      </w:r>
    </w:p>
    <w:p w:rsidR="00247C64" w:rsidRPr="00DC55DC" w:rsidRDefault="00247C64" w:rsidP="00247C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хотел бы</w:t>
      </w:r>
    </w:p>
    <w:p w:rsidR="00247C64" w:rsidRPr="00DC55DC" w:rsidRDefault="00247C64" w:rsidP="00247C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не хотел бы</w:t>
      </w:r>
    </w:p>
    <w:p w:rsidR="00247C64" w:rsidRPr="00DC55DC" w:rsidRDefault="00247C64" w:rsidP="00247C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не знаю</w:t>
      </w:r>
    </w:p>
    <w:p w:rsidR="00247C64" w:rsidRPr="00DC55DC" w:rsidRDefault="00247C64" w:rsidP="00247C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C55DC">
        <w:rPr>
          <w:color w:val="000000"/>
        </w:rPr>
        <w:t>6. Ты хотел бы, чтобы в школе остались одни перемены?</w:t>
      </w:r>
    </w:p>
    <w:p w:rsidR="00247C64" w:rsidRPr="00DC55DC" w:rsidRDefault="00247C64" w:rsidP="00247C6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не знаю</w:t>
      </w:r>
    </w:p>
    <w:p w:rsidR="00247C64" w:rsidRPr="00DC55DC" w:rsidRDefault="00247C64" w:rsidP="00247C6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не хотел бы</w:t>
      </w:r>
    </w:p>
    <w:p w:rsidR="00247C64" w:rsidRPr="00DC55DC" w:rsidRDefault="00247C64" w:rsidP="00247C6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хотел бы</w:t>
      </w:r>
    </w:p>
    <w:p w:rsidR="00247C64" w:rsidRPr="00DC55DC" w:rsidRDefault="00247C64" w:rsidP="00247C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C55DC">
        <w:rPr>
          <w:color w:val="000000"/>
        </w:rPr>
        <w:t>7. Ты часто рассказываешь о школе родителям?</w:t>
      </w:r>
    </w:p>
    <w:p w:rsidR="00247C64" w:rsidRPr="00DC55DC" w:rsidRDefault="00247C64" w:rsidP="00247C6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часто</w:t>
      </w:r>
    </w:p>
    <w:p w:rsidR="00247C64" w:rsidRPr="00DC55DC" w:rsidRDefault="00247C64" w:rsidP="00247C6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lastRenderedPageBreak/>
        <w:t>редко</w:t>
      </w:r>
    </w:p>
    <w:p w:rsidR="00247C64" w:rsidRPr="00DC55DC" w:rsidRDefault="00247C64" w:rsidP="00247C6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не рассказываю</w:t>
      </w:r>
    </w:p>
    <w:p w:rsidR="00247C64" w:rsidRPr="00DC55DC" w:rsidRDefault="00247C64" w:rsidP="00247C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C55DC">
        <w:rPr>
          <w:color w:val="000000"/>
        </w:rPr>
        <w:t>8. Ты хотел бы, чтобы у тебя был менее строгий учитель?</w:t>
      </w:r>
    </w:p>
    <w:p w:rsidR="00247C64" w:rsidRPr="00DC55DC" w:rsidRDefault="00247C64" w:rsidP="00247C6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точно не знаю</w:t>
      </w:r>
    </w:p>
    <w:p w:rsidR="00247C64" w:rsidRPr="00DC55DC" w:rsidRDefault="00247C64" w:rsidP="00247C6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хотел бы</w:t>
      </w:r>
    </w:p>
    <w:p w:rsidR="00247C64" w:rsidRPr="00DC55DC" w:rsidRDefault="00247C64" w:rsidP="00247C6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не хотел бы</w:t>
      </w:r>
    </w:p>
    <w:p w:rsidR="00247C64" w:rsidRPr="00DC55DC" w:rsidRDefault="00247C64" w:rsidP="00247C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C55DC">
        <w:rPr>
          <w:color w:val="000000"/>
        </w:rPr>
        <w:t>9. У тебя в классе много друзей?</w:t>
      </w:r>
    </w:p>
    <w:p w:rsidR="00247C64" w:rsidRPr="00DC55DC" w:rsidRDefault="00247C64" w:rsidP="00247C6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мало</w:t>
      </w:r>
    </w:p>
    <w:p w:rsidR="00247C64" w:rsidRPr="00DC55DC" w:rsidRDefault="00247C64" w:rsidP="00247C6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много</w:t>
      </w:r>
    </w:p>
    <w:p w:rsidR="00247C64" w:rsidRPr="00DC55DC" w:rsidRDefault="00247C64" w:rsidP="00247C6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нет друзей</w:t>
      </w:r>
    </w:p>
    <w:p w:rsidR="00247C64" w:rsidRPr="00DC55DC" w:rsidRDefault="00247C64" w:rsidP="00247C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C55DC">
        <w:rPr>
          <w:color w:val="000000"/>
        </w:rPr>
        <w:t>10. Тебе нравятся твои одноклассники?</w:t>
      </w:r>
    </w:p>
    <w:p w:rsidR="00247C64" w:rsidRPr="00DC55DC" w:rsidRDefault="00247C64" w:rsidP="00247C6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нравятся</w:t>
      </w:r>
    </w:p>
    <w:p w:rsidR="00247C64" w:rsidRPr="00DC55DC" w:rsidRDefault="00247C64" w:rsidP="00247C6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не очень</w:t>
      </w:r>
    </w:p>
    <w:p w:rsidR="00247C64" w:rsidRPr="00DC55DC" w:rsidRDefault="00247C64" w:rsidP="00247C6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DC55DC">
        <w:rPr>
          <w:color w:val="000000"/>
        </w:rPr>
        <w:t>не нравятся</w:t>
      </w:r>
    </w:p>
    <w:p w:rsidR="00247C64" w:rsidRPr="00DC55DC" w:rsidRDefault="00247C64" w:rsidP="00247C64">
      <w:pPr>
        <w:rPr>
          <w:rFonts w:ascii="Times New Roman" w:hAnsi="Times New Roman" w:cs="Times New Roman"/>
          <w:sz w:val="24"/>
          <w:szCs w:val="24"/>
        </w:rPr>
      </w:pPr>
    </w:p>
    <w:p w:rsidR="00247C64" w:rsidRPr="00DC55DC" w:rsidRDefault="00247C64" w:rsidP="00247C64">
      <w:pPr>
        <w:rPr>
          <w:rFonts w:ascii="Times New Roman" w:hAnsi="Times New Roman" w:cs="Times New Roman"/>
          <w:sz w:val="24"/>
          <w:szCs w:val="24"/>
        </w:rPr>
      </w:pPr>
    </w:p>
    <w:p w:rsidR="00247C64" w:rsidRPr="00DC55DC" w:rsidRDefault="00247C64" w:rsidP="00247C64">
      <w:pPr>
        <w:rPr>
          <w:rFonts w:ascii="Times New Roman" w:hAnsi="Times New Roman" w:cs="Times New Roman"/>
          <w:sz w:val="24"/>
          <w:szCs w:val="24"/>
        </w:rPr>
      </w:pPr>
    </w:p>
    <w:p w:rsidR="00247C64" w:rsidRPr="00DC55DC" w:rsidRDefault="00247C64" w:rsidP="00247C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 первоклассников!</w:t>
      </w:r>
    </w:p>
    <w:p w:rsidR="00247C64" w:rsidRPr="00DC55DC" w:rsidRDefault="00247C64" w:rsidP="0024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служба школы просит Вас ответить на вопросы, касающиеся  самочувствия Вашего ребенка, его адаптации к школе.</w:t>
      </w:r>
    </w:p>
    <w:p w:rsidR="00247C64" w:rsidRPr="00DC55DC" w:rsidRDefault="00247C64" w:rsidP="0024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искренние ответы помогут нам сделать школьную жизнь Вашего ребенка психологически комфортной.</w:t>
      </w:r>
    </w:p>
    <w:p w:rsidR="00247C64" w:rsidRPr="00DC55DC" w:rsidRDefault="00247C64" w:rsidP="0024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которую Вы сообщите, является конфиденциальной и не будет использована  без Вашего согласия.</w:t>
      </w:r>
    </w:p>
    <w:p w:rsidR="00247C64" w:rsidRPr="00DC55DC" w:rsidRDefault="00247C64" w:rsidP="0024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64" w:rsidRPr="00DC55DC" w:rsidRDefault="00247C64" w:rsidP="0024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</w:t>
      </w:r>
      <w:proofErr w:type="spellStart"/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ребенка_____________________________Класс</w:t>
      </w:r>
      <w:proofErr w:type="spellEnd"/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47C64" w:rsidRPr="00DC55DC" w:rsidRDefault="00247C64" w:rsidP="0024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Ф.И.О.родителей_____________________Дата</w:t>
      </w:r>
      <w:proofErr w:type="spellEnd"/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247C64" w:rsidRPr="00DC55DC" w:rsidRDefault="00247C64" w:rsidP="0024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64" w:rsidRPr="00DC55DC" w:rsidRDefault="00247C64" w:rsidP="0024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ответить на приведенные ниже вопросы. Подчеркните тот вариант, который кажется Вам наиболее подходящим к Вашему ребенку.</w:t>
      </w:r>
    </w:p>
    <w:p w:rsidR="00247C64" w:rsidRPr="00DC55DC" w:rsidRDefault="00247C64" w:rsidP="00247C64">
      <w:pPr>
        <w:numPr>
          <w:ilvl w:val="0"/>
          <w:numId w:val="11"/>
        </w:num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ли идёт ребёнок в школу?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-неохотно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-без особой охоты 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-охотно, с радостью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-затрудняюсь ответить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Вполне ли приспособился к школьному режиму? Принимает как </w:t>
      </w:r>
      <w:proofErr w:type="gramStart"/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должное</w:t>
      </w:r>
      <w:proofErr w:type="gramEnd"/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распорядок?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-пока нет 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совсем 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основном, да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-затрудняюсь ответить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Переживает ли свои учебные успехи и неуспехи?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-скорее нет, чем да 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-не вполне 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-в основном да </w:t>
      </w:r>
    </w:p>
    <w:p w:rsidR="00247C64" w:rsidRPr="00DC55DC" w:rsidRDefault="00247C64" w:rsidP="00247C64">
      <w:pPr>
        <w:spacing w:after="0" w:line="240" w:lineRule="auto"/>
        <w:ind w:left="426" w:firstLine="14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-затрудняюсь ответить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>4.Часто ли ребёнок делится с Вами школьными впечатлениями?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-иногда 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-довольно часто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-затрудняюсь ответить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5.Каков преобладающий эмоциональный характер этих впечатлений?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-в основном отрицательные впечатления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-положительных и отрицательных примерно поровну 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-в основном положительные впечатления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Сколько времени в среднем тратит ребёнок на выполнение домашних заданий? (Укажите конкретную цифру)</w:t>
      </w:r>
    </w:p>
    <w:tbl>
      <w:tblPr>
        <w:tblStyle w:val="a4"/>
        <w:tblW w:w="4605" w:type="pct"/>
        <w:tblInd w:w="675" w:type="dxa"/>
        <w:tblLook w:val="04A0" w:firstRow="1" w:lastRow="0" w:firstColumn="1" w:lastColumn="0" w:noHBand="0" w:noVBand="1"/>
      </w:tblPr>
      <w:tblGrid>
        <w:gridCol w:w="2946"/>
        <w:gridCol w:w="4226"/>
        <w:gridCol w:w="2666"/>
      </w:tblGrid>
      <w:tr w:rsidR="00247C64" w:rsidRPr="00DC55DC" w:rsidTr="000B13CC">
        <w:trPr>
          <w:trHeight w:val="552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64" w:rsidRPr="00DC55DC" w:rsidRDefault="00247C64" w:rsidP="0024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45 мин 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64" w:rsidRPr="00DC55DC" w:rsidRDefault="00247C64" w:rsidP="0024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30-45 мин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64" w:rsidRPr="00DC55DC" w:rsidRDefault="00247C64" w:rsidP="00247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5DC">
              <w:rPr>
                <w:rFonts w:ascii="Times New Roman" w:eastAsia="Times New Roman" w:hAnsi="Times New Roman" w:cs="Times New Roman"/>
                <w:sz w:val="24"/>
                <w:szCs w:val="24"/>
              </w:rPr>
              <w:t>15-30 мин</w:t>
            </w:r>
          </w:p>
        </w:tc>
      </w:tr>
    </w:tbl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>7.Нуждается ли ваш ребёнок в Вашей помощи при выполнении домашних заданий?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-довольно часто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-иногда 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-не нуждается в помощи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затрудняюсь ответить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ребёнок преодолевает трудности в работе?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-перед трудностями сразу пасует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-обращается за помощью 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-старается преодолевать сам, но может отступить 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proofErr w:type="gramStart"/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</w:t>
      </w:r>
      <w:proofErr w:type="gramEnd"/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преодолении трудностей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-затрудняюсь ответить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9.Способен ли ребёнок сам проверить свою работу, найти и исправить ошибки? 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-сам этого сделать не может 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-иногда может 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-может, если его побудить к этому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-как правило, может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-затрудняюсь ответить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Часто ли ребёнок жалуется на товарищей по классу, обижается на них?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-довольно часто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-бывает, но редко</w:t>
      </w:r>
    </w:p>
    <w:p w:rsidR="00247C64" w:rsidRPr="00DC55DC" w:rsidRDefault="00247C64" w:rsidP="00247C64">
      <w:pPr>
        <w:spacing w:after="0" w:line="240" w:lineRule="auto"/>
        <w:ind w:left="426" w:right="-284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-такого практически не бывает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-затрудняюсь ответить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Справляется ли ребёнок с учебной нагрузкой без перенапряжения?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-нет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-скорее нет, чем да</w:t>
      </w:r>
    </w:p>
    <w:p w:rsidR="00247C64" w:rsidRPr="00DC55DC" w:rsidRDefault="00247C64" w:rsidP="00247C64">
      <w:pPr>
        <w:spacing w:after="0" w:line="240" w:lineRule="auto"/>
        <w:ind w:left="426" w:right="-284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-скорее да, чем нет</w:t>
      </w:r>
    </w:p>
    <w:p w:rsidR="00247C64" w:rsidRPr="00DC55DC" w:rsidRDefault="00247C64" w:rsidP="00247C6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-затрудняюсь ответить</w:t>
      </w:r>
    </w:p>
    <w:p w:rsidR="00247C64" w:rsidRPr="00DC55DC" w:rsidRDefault="00247C64" w:rsidP="00247C64">
      <w:pPr>
        <w:rPr>
          <w:rFonts w:ascii="Times New Roman" w:hAnsi="Times New Roman" w:cs="Times New Roman"/>
          <w:sz w:val="24"/>
          <w:szCs w:val="24"/>
        </w:rPr>
      </w:pPr>
    </w:p>
    <w:p w:rsidR="00C15BBD" w:rsidRPr="00DC55DC" w:rsidRDefault="00247C64">
      <w:pPr>
        <w:rPr>
          <w:rFonts w:ascii="Times New Roman" w:hAnsi="Times New Roman" w:cs="Times New Roman"/>
          <w:sz w:val="24"/>
          <w:szCs w:val="24"/>
        </w:rPr>
      </w:pPr>
      <w:r w:rsidRPr="00DC55DC">
        <w:rPr>
          <w:rFonts w:ascii="Times New Roman" w:hAnsi="Times New Roman" w:cs="Times New Roman"/>
          <w:sz w:val="24"/>
          <w:szCs w:val="24"/>
        </w:rPr>
        <w:t xml:space="preserve">Убедительная просьба ответить на вопросы анкеты до 10 апреля. Отвечать можно на простом листе бумаги. Результаты присылать на </w:t>
      </w:r>
      <w:proofErr w:type="spellStart"/>
      <w:r w:rsidRPr="00DC55DC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DC55DC">
        <w:rPr>
          <w:rFonts w:ascii="Times New Roman" w:hAnsi="Times New Roman" w:cs="Times New Roman"/>
          <w:sz w:val="24"/>
          <w:szCs w:val="24"/>
        </w:rPr>
        <w:t xml:space="preserve"> 89149025698. (Просто сфотографировать лист, на котором </w:t>
      </w:r>
      <w:proofErr w:type="gramStart"/>
      <w:r w:rsidRPr="00DC55DC">
        <w:rPr>
          <w:rFonts w:ascii="Times New Roman" w:hAnsi="Times New Roman" w:cs="Times New Roman"/>
          <w:sz w:val="24"/>
          <w:szCs w:val="24"/>
        </w:rPr>
        <w:t>отвечали</w:t>
      </w:r>
      <w:proofErr w:type="gramEnd"/>
      <w:r w:rsidRPr="00DC55DC">
        <w:rPr>
          <w:rFonts w:ascii="Times New Roman" w:hAnsi="Times New Roman" w:cs="Times New Roman"/>
          <w:sz w:val="24"/>
          <w:szCs w:val="24"/>
        </w:rPr>
        <w:t xml:space="preserve"> и отправить фото.)</w:t>
      </w:r>
      <w:bookmarkStart w:id="0" w:name="_GoBack"/>
      <w:bookmarkEnd w:id="0"/>
    </w:p>
    <w:sectPr w:rsidR="00C15BBD" w:rsidRPr="00DC55DC" w:rsidSect="00DC5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193"/>
    <w:multiLevelType w:val="multilevel"/>
    <w:tmpl w:val="E25C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418D6"/>
    <w:multiLevelType w:val="hybridMultilevel"/>
    <w:tmpl w:val="4E5A2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421A4D"/>
    <w:multiLevelType w:val="multilevel"/>
    <w:tmpl w:val="802A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C1603"/>
    <w:multiLevelType w:val="multilevel"/>
    <w:tmpl w:val="6E6E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04B83"/>
    <w:multiLevelType w:val="multilevel"/>
    <w:tmpl w:val="2F3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45366"/>
    <w:multiLevelType w:val="multilevel"/>
    <w:tmpl w:val="4A2C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4243C"/>
    <w:multiLevelType w:val="multilevel"/>
    <w:tmpl w:val="822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1638E"/>
    <w:multiLevelType w:val="multilevel"/>
    <w:tmpl w:val="F37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34E4C"/>
    <w:multiLevelType w:val="multilevel"/>
    <w:tmpl w:val="2002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61D74"/>
    <w:multiLevelType w:val="multilevel"/>
    <w:tmpl w:val="1E08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D4268A"/>
    <w:multiLevelType w:val="multilevel"/>
    <w:tmpl w:val="66E6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41"/>
    <w:rsid w:val="00247C64"/>
    <w:rsid w:val="00B56541"/>
    <w:rsid w:val="00C15BBD"/>
    <w:rsid w:val="00D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0</DocSecurity>
  <Lines>34</Lines>
  <Paragraphs>9</Paragraphs>
  <ScaleCrop>false</ScaleCrop>
  <Company>Home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2020-04-07T02:06:00Z</dcterms:created>
  <dcterms:modified xsi:type="dcterms:W3CDTF">2020-04-07T02:17:00Z</dcterms:modified>
</cp:coreProperties>
</file>