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BBF2" w14:textId="77777777" w:rsidR="005216FA" w:rsidRDefault="005216FA" w:rsidP="00431DDD">
      <w:pPr>
        <w:shd w:val="clear" w:color="auto" w:fill="FFFFFF"/>
        <w:spacing w:before="0" w:beforeAutospacing="0" w:after="0"/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</w:p>
    <w:p w14:paraId="53AF9748" w14:textId="77777777" w:rsidR="005216FA" w:rsidRPr="00BD0B31" w:rsidRDefault="00431DDD" w:rsidP="005216FA">
      <w:pPr>
        <w:jc w:val="right"/>
        <w:rPr>
          <w:sz w:val="18"/>
          <w:szCs w:val="18"/>
          <w:lang w:val="ru-RU"/>
        </w:rPr>
      </w:pPr>
      <w:bookmarkStart w:id="0" w:name="_GoBack"/>
      <w:bookmarkEnd w:id="0"/>
      <w:r w:rsidRPr="0063107D">
        <w:rPr>
          <w:rFonts w:hAnsi="Times New Roman" w:cs="Times New Roman"/>
          <w:sz w:val="24"/>
          <w:szCs w:val="24"/>
        </w:rPr>
        <w:t> </w:t>
      </w:r>
      <w:r w:rsidR="005216FA" w:rsidRPr="00BD0B31">
        <w:rPr>
          <w:sz w:val="18"/>
          <w:szCs w:val="18"/>
          <w:lang w:val="ru-RU"/>
        </w:rPr>
        <w:t>Утверждаю:</w:t>
      </w:r>
    </w:p>
    <w:p w14:paraId="3618CAC0" w14:textId="77777777" w:rsidR="005216FA" w:rsidRDefault="005216FA" w:rsidP="005216FA">
      <w:pPr>
        <w:jc w:val="right"/>
        <w:rPr>
          <w:lang w:val="ru-RU"/>
        </w:rPr>
      </w:pPr>
      <w:r w:rsidRPr="00BD0B31">
        <w:rPr>
          <w:sz w:val="18"/>
          <w:szCs w:val="18"/>
          <w:lang w:val="ru-RU"/>
        </w:rPr>
        <w:t>И.о. директора МОУ ИРМО «Малоголоустненская СОШ»</w:t>
      </w:r>
      <w:r w:rsidRPr="00BD0B31">
        <w:rPr>
          <w:lang w:val="ru-RU"/>
        </w:rPr>
        <w:t xml:space="preserve">       </w:t>
      </w:r>
    </w:p>
    <w:p w14:paraId="124B9840" w14:textId="33E31DB5" w:rsidR="005216FA" w:rsidRPr="00BD0B31" w:rsidRDefault="005216FA" w:rsidP="005216FA">
      <w:pPr>
        <w:jc w:val="right"/>
        <w:rPr>
          <w:lang w:val="ru-RU"/>
        </w:rPr>
      </w:pPr>
      <w:r>
        <w:rPr>
          <w:lang w:val="ru-RU"/>
        </w:rPr>
        <w:t>________________</w:t>
      </w:r>
      <w:r w:rsidRPr="00BD0B31">
        <w:rPr>
          <w:lang w:val="ru-RU"/>
        </w:rPr>
        <w:t>Вещева В.В.</w:t>
      </w:r>
    </w:p>
    <w:p w14:paraId="1F316904" w14:textId="2AF76FF0" w:rsidR="005216FA" w:rsidRPr="005216FA" w:rsidRDefault="005216FA" w:rsidP="005216FA">
      <w:pPr>
        <w:jc w:val="right"/>
        <w:rPr>
          <w:u w:val="single"/>
          <w:lang w:val="ru-RU"/>
        </w:rPr>
      </w:pPr>
      <w:r w:rsidRPr="005216FA">
        <w:rPr>
          <w:u w:val="single"/>
          <w:lang w:val="ru-RU"/>
        </w:rPr>
        <w:t>«01»  09 2021 г</w:t>
      </w:r>
    </w:p>
    <w:p w14:paraId="07530728" w14:textId="54D32456" w:rsidR="0063107D" w:rsidRPr="0063107D" w:rsidRDefault="0063107D" w:rsidP="00431DDD">
      <w:pPr>
        <w:shd w:val="clear" w:color="auto" w:fill="FFFFFF"/>
        <w:spacing w:before="0" w:beforeAutospacing="0" w:after="0"/>
        <w:jc w:val="center"/>
        <w:outlineLvl w:val="1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  общеобразовательное учреждение</w:t>
      </w:r>
    </w:p>
    <w:p w14:paraId="174638BD" w14:textId="77777777" w:rsidR="0063107D" w:rsidRPr="0063107D" w:rsidRDefault="0063107D" w:rsidP="00431DDD">
      <w:pPr>
        <w:shd w:val="clear" w:color="auto" w:fill="FFFFFF"/>
        <w:spacing w:before="0" w:beforeAutospacing="0" w:after="0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Иркутского районного муниципального образования</w:t>
      </w:r>
    </w:p>
    <w:p w14:paraId="77D559AC" w14:textId="42F60BCB" w:rsidR="0063107D" w:rsidRPr="0063107D" w:rsidRDefault="0063107D" w:rsidP="00431DDD">
      <w:pPr>
        <w:shd w:val="clear" w:color="auto" w:fill="FFFFFF"/>
        <w:spacing w:before="0" w:beforeAutospacing="0" w:after="0"/>
        <w:ind w:left="120" w:right="120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«Малоголоустненская средняя общеобразовательная школа»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DE2115" w14:textId="77777777" w:rsidR="0063107D" w:rsidRPr="0063107D" w:rsidRDefault="0063107D" w:rsidP="0063107D">
      <w:pPr>
        <w:shd w:val="clear" w:color="auto" w:fill="FFFFFF"/>
        <w:spacing w:before="0" w:beforeAutospacing="0" w:after="75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</w:p>
    <w:p w14:paraId="3F472CED" w14:textId="77777777" w:rsidR="00431DDD" w:rsidRDefault="0063107D" w:rsidP="00431DDD">
      <w:pPr>
        <w:shd w:val="clear" w:color="auto" w:fill="FFFFFF"/>
        <w:spacing w:before="0" w:beforeAutospacing="0" w:after="75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.10.2021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0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_____</w:t>
      </w:r>
      <w:r w:rsidRPr="006310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417903A5" w14:textId="6D10F9AC" w:rsidR="00AC4493" w:rsidRPr="00431DDD" w:rsidRDefault="00431DDD" w:rsidP="00431DDD">
      <w:pPr>
        <w:shd w:val="clear" w:color="auto" w:fill="FFFFFF"/>
        <w:spacing w:before="0" w:beforeAutospacing="0" w:after="75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310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психолого-педагогического консилиума</w:t>
      </w:r>
    </w:p>
    <w:p w14:paraId="5A8D9AD2" w14:textId="6270E26C" w:rsidR="00AC4493" w:rsidRPr="0063107D" w:rsidRDefault="00431D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>На основании части 1 статьи 28 Федерального закона 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 xml:space="preserve"> от 09.09.2019 № Р-93</w:t>
      </w:r>
    </w:p>
    <w:p w14:paraId="057947E1" w14:textId="77777777" w:rsidR="00AC4493" w:rsidRDefault="00431D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14:paraId="18C73132" w14:textId="77777777" w:rsidR="00AC4493" w:rsidRPr="0063107D" w:rsidRDefault="00431DD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>Создать психолого-педагогический консилиум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>Консилиум) в следующем составе: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4"/>
        <w:gridCol w:w="6346"/>
      </w:tblGrid>
      <w:tr w:rsidR="00AC4493" w:rsidRPr="005216FA" w14:paraId="5AC84516" w14:textId="77777777"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71652" w14:textId="77777777" w:rsidR="00AC4493" w:rsidRDefault="00431D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00263" w14:textId="03DB176A" w:rsidR="00AC4493" w:rsidRPr="0063107D" w:rsidRDefault="00431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</w:tr>
      <w:tr w:rsidR="00AC4493" w:rsidRPr="005216FA" w14:paraId="3B78B945" w14:textId="77777777"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F54E0" w14:textId="77777777" w:rsidR="00AC4493" w:rsidRDefault="00431D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80730" w14:textId="3256D7AE" w:rsidR="00AC4493" w:rsidRPr="0063107D" w:rsidRDefault="00431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Большакова Д.О.</w:t>
            </w:r>
          </w:p>
        </w:tc>
      </w:tr>
      <w:tr w:rsidR="00AC4493" w:rsidRPr="005216FA" w14:paraId="4637C576" w14:textId="77777777"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85739" w14:textId="77777777" w:rsidR="00AC4493" w:rsidRPr="0063107D" w:rsidRDefault="00AC4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6E04D" w14:textId="45B45575" w:rsidR="00AC4493" w:rsidRPr="0063107D" w:rsidRDefault="00431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  <w:r w:rsid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 Л.В.</w:t>
            </w:r>
          </w:p>
        </w:tc>
      </w:tr>
      <w:tr w:rsidR="00AC4493" w:rsidRPr="0063107D" w14:paraId="333D7320" w14:textId="77777777"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F1163" w14:textId="77777777" w:rsidR="00AC4493" w:rsidRPr="0063107D" w:rsidRDefault="00AC4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AF4C8" w14:textId="4DDAE883" w:rsidR="00AC4493" w:rsidRPr="0063107D" w:rsidRDefault="006310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431DDD" w:rsidRP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Кулыняк О.Н.</w:t>
            </w:r>
          </w:p>
        </w:tc>
      </w:tr>
      <w:tr w:rsidR="0063107D" w:rsidRPr="0063107D" w14:paraId="3EE2942A" w14:textId="77777777"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63CEE" w14:textId="77777777" w:rsidR="0063107D" w:rsidRPr="0063107D" w:rsidRDefault="006310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C7072" w14:textId="02957195" w:rsidR="0063107D" w:rsidRDefault="006310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Петрова Н.А.</w:t>
            </w:r>
          </w:p>
        </w:tc>
      </w:tr>
      <w:tr w:rsidR="00AC4493" w:rsidRPr="005216FA" w14:paraId="6536AAF4" w14:textId="77777777"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65DA1" w14:textId="77777777" w:rsidR="00AC4493" w:rsidRPr="0063107D" w:rsidRDefault="00AC4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2BC82" w14:textId="45498B3E" w:rsidR="00AC4493" w:rsidRPr="0063107D" w:rsidRDefault="00431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педагог </w:t>
            </w:r>
            <w:r w:rsidR="00631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Сафонова Е.С.</w:t>
            </w:r>
          </w:p>
        </w:tc>
      </w:tr>
    </w:tbl>
    <w:p w14:paraId="7D4949D9" w14:textId="77777777" w:rsidR="00AC4493" w:rsidRPr="0063107D" w:rsidRDefault="00431D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>Консилиуму осуществлять свою деятельность на основании положения о психолого-педагогическом консилиуме.</w:t>
      </w:r>
    </w:p>
    <w:p w14:paraId="7FA309A8" w14:textId="015C1644" w:rsidR="00AC4493" w:rsidRPr="0063107D" w:rsidRDefault="0063107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Большаковой Д.О., ответственной за сайт опубликовать данный приказ на сайте школы</w:t>
      </w:r>
    </w:p>
    <w:p w14:paraId="2CB66DBD" w14:textId="77777777" w:rsidR="00AC4493" w:rsidRPr="0063107D" w:rsidRDefault="00431DD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07D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14:paraId="37F99D58" w14:textId="6A811980" w:rsidR="00431DDD" w:rsidRDefault="00431DDD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431DDD" w:rsidSect="00431DDD">
          <w:pgSz w:w="12240" w:h="15840"/>
          <w:pgMar w:top="426" w:right="1440" w:bottom="1440" w:left="1440" w:header="720" w:footer="720" w:gutter="0"/>
          <w:cols w:space="720"/>
        </w:sect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И.о. д</w:t>
      </w:r>
      <w:r w:rsidRPr="00431DDD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а:                           Вещева В.В</w:t>
      </w:r>
      <w:r w:rsidR="005216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874073" w14:textId="694386E7" w:rsidR="00AC4493" w:rsidRPr="0063107D" w:rsidRDefault="00AC4493" w:rsidP="005216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C4493" w:rsidRPr="0063107D" w:rsidSect="00431DDD">
      <w:type w:val="continuous"/>
      <w:pgSz w:w="12240" w:h="15840"/>
      <w:pgMar w:top="426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C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12F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31DDD"/>
    <w:rsid w:val="004F7E17"/>
    <w:rsid w:val="005216FA"/>
    <w:rsid w:val="005A05CE"/>
    <w:rsid w:val="0063107D"/>
    <w:rsid w:val="00653AF6"/>
    <w:rsid w:val="00AC449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1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SKGnKk1UsQBFI/CBbYVa3XXK+qc=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nsNeE4f0u17knqMUiq39dKky3HQ=</DigestValue>
    </Reference>
  </SignedInfo>
  <SignatureValue>cjvshLgQh855e9y1bT4Az4HIH1lyAt3py6q+WqvEHwa5/aECFyFaZbGqBOIEdLdU
jErpXObfv9/ChC2GsFtxOxzS20dVJLatvDxUZY+z7ha8HU3gx7yusMOYdcBD2O4k
GNL52ocloElnwbfWXvW0xZEpzwhgw98XhFfqCgKKBEg=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fl87JknToux80oyhc2sb0VeDlqo=</DigestValue>
      </Reference>
      <Reference URI="/word/fontTable.xml?ContentType=application/vnd.openxmlformats-officedocument.wordprocessingml.fontTable+xml">
        <DigestMethod Algorithm="http://www.w3.org/2000/09/xmldsig#sha1"/>
        <DigestValue>agzlO/s4OcK2/geYfl8tkUXuQuE=</DigestValue>
      </Reference>
      <Reference URI="/word/numbering.xml?ContentType=application/vnd.openxmlformats-officedocument.wordprocessingml.numbering+xml">
        <DigestMethod Algorithm="http://www.w3.org/2000/09/xmldsig#sha1"/>
        <DigestValue>jFfrjKFUMykNwzZx/+iHlp7E9PQ=</DigestValue>
      </Reference>
      <Reference URI="/word/settings.xml?ContentType=application/vnd.openxmlformats-officedocument.wordprocessingml.settings+xml">
        <DigestMethod Algorithm="http://www.w3.org/2000/09/xmldsig#sha1"/>
        <DigestValue>ZRe7kmyfTZ+SWkwER1j/isUil6Q=</DigestValue>
      </Reference>
      <Reference URI="/word/styles.xml?ContentType=application/vnd.openxmlformats-officedocument.wordprocessingml.styles+xml">
        <DigestMethod Algorithm="http://www.w3.org/2000/09/xmldsig#sha1"/>
        <DigestValue>ezbqkNkl5CFPGzkwNeQZE4kCenQ=</DigestValue>
      </Reference>
      <Reference URI="/word/stylesWithEffects.xml?ContentType=application/vnd.ms-word.stylesWithEffects+xml">
        <DigestMethod Algorithm="http://www.w3.org/2000/09/xmldsig#sha1"/>
        <DigestValue>b3x8gBuLIpdrPRUw1uzNMur2Vr0=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2021-10-11T08:14:46Z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2021-10-11T08:14:46Z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O74HQUkgGXyryEifOPsS+xjhzGo=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vbu9lAvKh+UGcFZkZqqi5msW6EY=</DigestValue>
    </Reference>
  </SignedInfo>
  <SignatureValue>FPuEh1evzK7PosniQrRj5yDH5L9FTIv0Ef5jpQE99nHio5AWcWfL3ENyDnxIazSh
4UvpL4SNGz8+N29n9myvWGOIXLMJcwgQNAM61K3VzVmZTTYZRCrVKd+WSgz8yTxn
MvuU8HqR/ItkauOxm3V1gCPXhIa9niAIs2ZQEX4JV7w=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fl87JknToux80oyhc2sb0VeDlqo=</DigestValue>
      </Reference>
      <Reference URI="/word/fontTable.xml?ContentType=application/vnd.openxmlformats-officedocument.wordprocessingml.fontTable+xml">
        <DigestMethod Algorithm="http://www.w3.org/2000/09/xmldsig#sha1"/>
        <DigestValue>agzlO/s4OcK2/geYfl8tkUXuQuE=</DigestValue>
      </Reference>
      <Reference URI="/word/numbering.xml?ContentType=application/vnd.openxmlformats-officedocument.wordprocessingml.numbering+xml">
        <DigestMethod Algorithm="http://www.w3.org/2000/09/xmldsig#sha1"/>
        <DigestValue>jFfrjKFUMykNwzZx/+iHlp7E9PQ=</DigestValue>
      </Reference>
      <Reference URI="/word/settings.xml?ContentType=application/vnd.openxmlformats-officedocument.wordprocessingml.settings+xml">
        <DigestMethod Algorithm="http://www.w3.org/2000/09/xmldsig#sha1"/>
        <DigestValue>ZRe7kmyfTZ+SWkwER1j/isUil6Q=</DigestValue>
      </Reference>
      <Reference URI="/word/styles.xml?ContentType=application/vnd.openxmlformats-officedocument.wordprocessingml.styles+xml">
        <DigestMethod Algorithm="http://www.w3.org/2000/09/xmldsig#sha1"/>
        <DigestValue>ezbqkNkl5CFPGzkwNeQZE4kCenQ=</DigestValue>
      </Reference>
      <Reference URI="/word/stylesWithEffects.xml?ContentType=application/vnd.ms-word.stylesWithEffects+xml">
        <DigestMethod Algorithm="http://www.w3.org/2000/09/xmldsig#sha1"/>
        <DigestValue>b3x8gBuLIpdrPRUw1uzNMur2Vr0=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2021-10-11T08:16:24Z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2021-10-11T08:16:24Z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Школьный секретарь</cp:lastModifiedBy>
  <cp:revision>3</cp:revision>
  <cp:lastPrinted>2021-10-08T06:59:00Z</cp:lastPrinted>
  <dcterms:created xsi:type="dcterms:W3CDTF">2011-11-02T04:15:00Z</dcterms:created>
  <dcterms:modified xsi:type="dcterms:W3CDTF">2021-10-11T08:14:00Z</dcterms:modified>
</cp:coreProperties>
</file>