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A" w:rsidRDefault="004A5ADE" w:rsidP="004A5A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5ADE" w:rsidRDefault="006E47A8" w:rsidP="006E4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A5ADE">
        <w:rPr>
          <w:rFonts w:ascii="Times New Roman" w:hAnsi="Times New Roman" w:cs="Times New Roman"/>
          <w:sz w:val="24"/>
          <w:szCs w:val="24"/>
        </w:rPr>
        <w:t xml:space="preserve"> Правилам внутреннего трудового распорядка</w:t>
      </w:r>
    </w:p>
    <w:p w:rsidR="004A5ADE" w:rsidRDefault="004A5ADE" w:rsidP="006E4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«Малоголоустненская СОШ»</w:t>
      </w:r>
    </w:p>
    <w:p w:rsidR="004A5ADE" w:rsidRDefault="004A5ADE" w:rsidP="004A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7C3E53" w:rsidRPr="00D106C9" w:rsidTr="001C093D">
        <w:tc>
          <w:tcPr>
            <w:tcW w:w="5068" w:type="dxa"/>
          </w:tcPr>
          <w:p w:rsidR="007C3E53" w:rsidRPr="005C00D0" w:rsidRDefault="007C3E53" w:rsidP="001C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C3E53" w:rsidRPr="005C00D0" w:rsidRDefault="007C3E53" w:rsidP="001C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>«__</w:t>
            </w:r>
            <w:r w:rsidR="00CB5F1D">
              <w:rPr>
                <w:rFonts w:ascii="Times New Roman" w:hAnsi="Times New Roman"/>
                <w:sz w:val="24"/>
                <w:szCs w:val="24"/>
              </w:rPr>
              <w:t>10</w:t>
            </w:r>
            <w:r w:rsidRPr="005C00D0">
              <w:rPr>
                <w:rFonts w:ascii="Times New Roman" w:hAnsi="Times New Roman"/>
                <w:sz w:val="24"/>
                <w:szCs w:val="24"/>
              </w:rPr>
              <w:t>__» декабря  2021г.</w:t>
            </w:r>
          </w:p>
          <w:p w:rsidR="007C3E53" w:rsidRPr="005C00D0" w:rsidRDefault="007C3E53" w:rsidP="001C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>Председатель  ПК</w:t>
            </w:r>
          </w:p>
          <w:p w:rsidR="007C3E53" w:rsidRPr="005C00D0" w:rsidRDefault="007C3E53" w:rsidP="001C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 xml:space="preserve">________    </w:t>
            </w:r>
            <w:proofErr w:type="spellStart"/>
            <w:r w:rsidRPr="005C00D0">
              <w:rPr>
                <w:rFonts w:ascii="Times New Roman" w:hAnsi="Times New Roman"/>
                <w:sz w:val="24"/>
                <w:szCs w:val="24"/>
              </w:rPr>
              <w:t>Кулыняк</w:t>
            </w:r>
            <w:proofErr w:type="spellEnd"/>
            <w:r w:rsidRPr="005C00D0">
              <w:rPr>
                <w:rFonts w:ascii="Times New Roman" w:hAnsi="Times New Roman"/>
                <w:sz w:val="24"/>
                <w:szCs w:val="24"/>
              </w:rPr>
              <w:t xml:space="preserve">  О. Н.</w:t>
            </w:r>
          </w:p>
          <w:p w:rsidR="007C3E53" w:rsidRPr="005C00D0" w:rsidRDefault="007C3E53" w:rsidP="001C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53" w:rsidRPr="005C00D0" w:rsidRDefault="007C3E53" w:rsidP="001C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C3E53" w:rsidRPr="005C00D0" w:rsidRDefault="007C3E53" w:rsidP="001C0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C3E53" w:rsidRPr="005C00D0" w:rsidRDefault="007C3E53" w:rsidP="001C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 xml:space="preserve">                                Приказ  №  _</w:t>
            </w:r>
            <w:r w:rsidR="00CB5F1D">
              <w:rPr>
                <w:rFonts w:ascii="Times New Roman" w:hAnsi="Times New Roman"/>
                <w:sz w:val="24"/>
                <w:szCs w:val="24"/>
              </w:rPr>
              <w:t>45/6</w:t>
            </w:r>
            <w:bookmarkStart w:id="0" w:name="_GoBack"/>
            <w:bookmarkEnd w:id="0"/>
          </w:p>
          <w:p w:rsidR="007C3E53" w:rsidRPr="005C00D0" w:rsidRDefault="007C3E53" w:rsidP="001C0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>от  «__</w:t>
            </w:r>
            <w:r w:rsidR="00CB5F1D">
              <w:rPr>
                <w:rFonts w:ascii="Times New Roman" w:hAnsi="Times New Roman"/>
                <w:sz w:val="24"/>
                <w:szCs w:val="24"/>
              </w:rPr>
              <w:t>10_</w:t>
            </w:r>
            <w:r w:rsidRPr="005C00D0">
              <w:rPr>
                <w:rFonts w:ascii="Times New Roman" w:hAnsi="Times New Roman"/>
                <w:sz w:val="24"/>
                <w:szCs w:val="24"/>
              </w:rPr>
              <w:t>» декабря 2021 г.</w:t>
            </w:r>
          </w:p>
          <w:p w:rsidR="007C3E53" w:rsidRPr="005C00D0" w:rsidRDefault="007C3E53" w:rsidP="001C0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>и. о. директора  школы</w:t>
            </w:r>
          </w:p>
          <w:p w:rsidR="007C3E53" w:rsidRPr="005C00D0" w:rsidRDefault="007C3E53" w:rsidP="001C0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00D0">
              <w:rPr>
                <w:rFonts w:ascii="Times New Roman" w:hAnsi="Times New Roman"/>
                <w:sz w:val="24"/>
                <w:szCs w:val="24"/>
              </w:rPr>
              <w:t xml:space="preserve">   ________     Вещева  В. В.</w:t>
            </w:r>
          </w:p>
        </w:tc>
      </w:tr>
    </w:tbl>
    <w:p w:rsidR="006E47A8" w:rsidRDefault="006E47A8" w:rsidP="006E47A8">
      <w:pPr>
        <w:pStyle w:val="3"/>
        <w:ind w:firstLine="567"/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5ADE" w:rsidTr="004A5ADE">
        <w:tc>
          <w:tcPr>
            <w:tcW w:w="4785" w:type="dxa"/>
          </w:tcPr>
          <w:p w:rsidR="007C3E53" w:rsidRDefault="007C3E53" w:rsidP="004A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53" w:rsidRDefault="007C3E53" w:rsidP="004A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5ADE" w:rsidRDefault="004A5ADE" w:rsidP="004A5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DE" w:rsidRPr="004A5ADE" w:rsidRDefault="004A5ADE" w:rsidP="004C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DE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4A5ADE" w:rsidRDefault="004A5ADE" w:rsidP="004A5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5ADE">
        <w:rPr>
          <w:rFonts w:ascii="Times New Roman" w:hAnsi="Times New Roman" w:cs="Times New Roman"/>
          <w:b/>
          <w:sz w:val="24"/>
          <w:szCs w:val="24"/>
        </w:rPr>
        <w:t>аботников МОУ ИРМО «Малоголоустненская СОШ»</w:t>
      </w:r>
    </w:p>
    <w:p w:rsidR="004A5ADE" w:rsidRDefault="004A5ADE" w:rsidP="004A5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388"/>
        <w:gridCol w:w="2408"/>
        <w:gridCol w:w="2391"/>
      </w:tblGrid>
      <w:tr w:rsidR="004A5ADE" w:rsidTr="007E7F66">
        <w:tc>
          <w:tcPr>
            <w:tcW w:w="2384" w:type="dxa"/>
          </w:tcPr>
          <w:p w:rsidR="004A5ADE" w:rsidRPr="004A5ADE" w:rsidRDefault="004A5ADE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88" w:type="dxa"/>
          </w:tcPr>
          <w:p w:rsidR="004A5ADE" w:rsidRPr="004A5ADE" w:rsidRDefault="004A5ADE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E">
              <w:rPr>
                <w:rFonts w:ascii="Times New Roman" w:hAnsi="Times New Roman" w:cs="Times New Roman"/>
                <w:sz w:val="24"/>
                <w:szCs w:val="24"/>
              </w:rPr>
              <w:t>Норма рабочего времени, режим работы</w:t>
            </w:r>
          </w:p>
        </w:tc>
        <w:tc>
          <w:tcPr>
            <w:tcW w:w="2408" w:type="dxa"/>
          </w:tcPr>
          <w:p w:rsidR="004A5ADE" w:rsidRPr="004A5ADE" w:rsidRDefault="004A5ADE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E">
              <w:rPr>
                <w:rFonts w:ascii="Times New Roman" w:hAnsi="Times New Roman" w:cs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2391" w:type="dxa"/>
          </w:tcPr>
          <w:p w:rsidR="004A5ADE" w:rsidRPr="004A5ADE" w:rsidRDefault="004A5ADE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</w:t>
            </w:r>
          </w:p>
        </w:tc>
      </w:tr>
      <w:tr w:rsidR="004A5ADE" w:rsidRPr="004A5ADE" w:rsidTr="007E7F66">
        <w:tc>
          <w:tcPr>
            <w:tcW w:w="2384" w:type="dxa"/>
          </w:tcPr>
          <w:p w:rsidR="004A5ADE" w:rsidRPr="004A5ADE" w:rsidRDefault="004A5ADE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245A56" w:rsidRDefault="00245A56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DE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56B9A">
              <w:rPr>
                <w:rFonts w:ascii="Times New Roman" w:hAnsi="Times New Roman" w:cs="Times New Roman"/>
                <w:sz w:val="24"/>
                <w:szCs w:val="24"/>
              </w:rPr>
              <w:t>8:30 до 16:42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D2BC5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391" w:type="dxa"/>
          </w:tcPr>
          <w:p w:rsidR="004A5ADE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A5ADE" w:rsidRPr="004A5ADE" w:rsidTr="007E7F66">
        <w:tc>
          <w:tcPr>
            <w:tcW w:w="2384" w:type="dxa"/>
          </w:tcPr>
          <w:p w:rsidR="004A5ADE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работе, воспитательной работе</w:t>
            </w:r>
          </w:p>
        </w:tc>
        <w:tc>
          <w:tcPr>
            <w:tcW w:w="2388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5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до 16:42</w:t>
            </w:r>
          </w:p>
        </w:tc>
        <w:tc>
          <w:tcPr>
            <w:tcW w:w="2408" w:type="dxa"/>
          </w:tcPr>
          <w:p w:rsid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</w:t>
            </w:r>
            <w:r w:rsidR="00756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13:00</w:t>
            </w: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0D2BC5" w:rsidRDefault="007E7F66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2BC5">
              <w:rPr>
                <w:rFonts w:ascii="Times New Roman" w:hAnsi="Times New Roman" w:cs="Times New Roman"/>
                <w:sz w:val="24"/>
                <w:szCs w:val="24"/>
              </w:rPr>
              <w:t xml:space="preserve">09:30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2BC5">
              <w:rPr>
                <w:rFonts w:ascii="Times New Roman" w:hAnsi="Times New Roman" w:cs="Times New Roman"/>
                <w:sz w:val="24"/>
                <w:szCs w:val="24"/>
              </w:rPr>
              <w:t xml:space="preserve"> 09:37</w:t>
            </w:r>
          </w:p>
          <w:p w:rsidR="000D2BC5" w:rsidRPr="004A5ADE" w:rsidRDefault="007E7F66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2BC5">
              <w:rPr>
                <w:rFonts w:ascii="Times New Roman" w:hAnsi="Times New Roman" w:cs="Times New Roman"/>
                <w:sz w:val="24"/>
                <w:szCs w:val="24"/>
              </w:rPr>
              <w:t xml:space="preserve">14:40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2BC5"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2391" w:type="dxa"/>
          </w:tcPr>
          <w:p w:rsid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5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0D2BC5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4A5ADE" w:rsidRPr="004A5ADE" w:rsidTr="007E7F66">
        <w:tc>
          <w:tcPr>
            <w:tcW w:w="2384" w:type="dxa"/>
          </w:tcPr>
          <w:p w:rsidR="004A5ADE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88" w:type="dxa"/>
          </w:tcPr>
          <w:p w:rsidR="004A5ADE" w:rsidRPr="004A5ADE" w:rsidRDefault="000D2BC5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тарификацией</w:t>
            </w:r>
          </w:p>
        </w:tc>
        <w:tc>
          <w:tcPr>
            <w:tcW w:w="2408" w:type="dxa"/>
          </w:tcPr>
          <w:p w:rsidR="000D2BC5" w:rsidRDefault="000D2BC5" w:rsidP="000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Default="005C00D0" w:rsidP="000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5" w:rsidRDefault="005C00D0" w:rsidP="000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2BC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E7F66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0D2BC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E7F6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0D2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7F66" w:rsidRPr="004A5ADE" w:rsidRDefault="007E7F66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12:10</w:t>
            </w:r>
          </w:p>
        </w:tc>
        <w:tc>
          <w:tcPr>
            <w:tcW w:w="2391" w:type="dxa"/>
          </w:tcPr>
          <w:p w:rsidR="004A5ADE" w:rsidRDefault="004A5ADE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66" w:rsidRDefault="007E7F66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7F66" w:rsidRDefault="007E7F66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7E7F66" w:rsidRPr="004A5ADE" w:rsidRDefault="007E7F66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E7F66" w:rsidRPr="004A5ADE" w:rsidTr="007E7F66">
        <w:tc>
          <w:tcPr>
            <w:tcW w:w="2384" w:type="dxa"/>
          </w:tcPr>
          <w:p w:rsidR="007E7F66" w:rsidRPr="004A5ADE" w:rsidRDefault="007E7F66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организатор, библиотекарь, педагог дополнительного образования, инструктор по физической культуре</w:t>
            </w:r>
          </w:p>
        </w:tc>
        <w:tc>
          <w:tcPr>
            <w:tcW w:w="2388" w:type="dxa"/>
          </w:tcPr>
          <w:p w:rsidR="007E7F66" w:rsidRDefault="007E7F66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7E7F66" w:rsidRPr="004A5ADE" w:rsidRDefault="007E7F66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с 8:30 до 16:42</w:t>
            </w:r>
          </w:p>
        </w:tc>
        <w:tc>
          <w:tcPr>
            <w:tcW w:w="2408" w:type="dxa"/>
          </w:tcPr>
          <w:p w:rsidR="007E7F66" w:rsidRDefault="007E7F66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E7F66" w:rsidRPr="004A5ADE" w:rsidRDefault="007E7F66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391" w:type="dxa"/>
          </w:tcPr>
          <w:p w:rsidR="007E7F66" w:rsidRPr="004A5ADE" w:rsidRDefault="007E7F66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4A5ADE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до 16:42</w:t>
            </w:r>
          </w:p>
        </w:tc>
        <w:tc>
          <w:tcPr>
            <w:tcW w:w="2408" w:type="dxa"/>
          </w:tcPr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09:30 до  09:37</w:t>
            </w:r>
          </w:p>
          <w:p w:rsidR="005C00D0" w:rsidRPr="004A5ADE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14:40 до 14:47</w:t>
            </w:r>
          </w:p>
        </w:tc>
        <w:tc>
          <w:tcPr>
            <w:tcW w:w="2391" w:type="dxa"/>
          </w:tcPr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Pr="004A5ADE" w:rsidRDefault="005C00D0" w:rsidP="00F3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Pr="004A5ADE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2388" w:type="dxa"/>
          </w:tcPr>
          <w:p w:rsidR="005C00D0" w:rsidRPr="007E7F66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Pr="004A5ADE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с 8:30 до 16:42</w:t>
            </w:r>
          </w:p>
        </w:tc>
        <w:tc>
          <w:tcPr>
            <w:tcW w:w="2408" w:type="dxa"/>
          </w:tcPr>
          <w:p w:rsidR="005C00D0" w:rsidRPr="007E7F66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Pr="007E7F66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с 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 xml:space="preserve"> до 13:00</w:t>
            </w:r>
          </w:p>
          <w:p w:rsidR="005C00D0" w:rsidRPr="007E7F66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E7F66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Pr="007E7F66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 10:10</w:t>
            </w:r>
          </w:p>
          <w:p w:rsidR="005C00D0" w:rsidRPr="004A5ADE" w:rsidRDefault="005C00D0" w:rsidP="007E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15:10</w:t>
            </w:r>
          </w:p>
        </w:tc>
        <w:tc>
          <w:tcPr>
            <w:tcW w:w="2391" w:type="dxa"/>
          </w:tcPr>
          <w:p w:rsidR="005C00D0" w:rsidRPr="00756B9A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5C00D0" w:rsidRPr="00756B9A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C00D0" w:rsidRPr="004A5ADE" w:rsidRDefault="005C00D0" w:rsidP="007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Pr="004A5ADE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Pr="004A5ADE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с 8:30 до 16:42</w:t>
            </w:r>
          </w:p>
        </w:tc>
        <w:tc>
          <w:tcPr>
            <w:tcW w:w="240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5C00D0" w:rsidRPr="004A5ADE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 устанавливается в инструкции по охране труда с учетом температуры воздуха</w:t>
            </w:r>
          </w:p>
        </w:tc>
        <w:tc>
          <w:tcPr>
            <w:tcW w:w="2391" w:type="dxa"/>
          </w:tcPr>
          <w:p w:rsidR="005C00D0" w:rsidRPr="004A5ADE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 (женщина)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Pr="004A5ADE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15</w:t>
            </w: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:42</w:t>
            </w:r>
          </w:p>
        </w:tc>
        <w:tc>
          <w:tcPr>
            <w:tcW w:w="240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Pr="000962AF" w:rsidRDefault="005C00D0" w:rsidP="0009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с 10:00 до  10:10</w:t>
            </w:r>
          </w:p>
          <w:p w:rsidR="005C00D0" w:rsidRDefault="005C00D0" w:rsidP="0009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14</w:t>
            </w: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:rsidR="005C00D0" w:rsidRPr="004A5ADE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Default="005C00D0" w:rsidP="0067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0962AF" w:rsidRDefault="005C00D0" w:rsidP="0009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C00D0" w:rsidRPr="004A5ADE" w:rsidRDefault="005C00D0" w:rsidP="0009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 (женщина)</w:t>
            </w:r>
          </w:p>
        </w:tc>
        <w:tc>
          <w:tcPr>
            <w:tcW w:w="2388" w:type="dxa"/>
          </w:tcPr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Pr="004A5ADE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19:42</w:t>
            </w:r>
          </w:p>
        </w:tc>
        <w:tc>
          <w:tcPr>
            <w:tcW w:w="2408" w:type="dxa"/>
          </w:tcPr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 смена</w:t>
            </w:r>
          </w:p>
          <w:p w:rsidR="005C00D0" w:rsidRPr="007E7F66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Pr="007E7F66" w:rsidRDefault="005C00D0" w:rsidP="004C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16:3</w:t>
            </w: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00D0" w:rsidRPr="007E7F66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6"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Pr="007E7F66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 14:10</w:t>
            </w:r>
          </w:p>
          <w:p w:rsidR="005C00D0" w:rsidRPr="004A5ADE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до 18:10</w:t>
            </w:r>
          </w:p>
        </w:tc>
        <w:tc>
          <w:tcPr>
            <w:tcW w:w="2391" w:type="dxa"/>
          </w:tcPr>
          <w:p w:rsidR="005C00D0" w:rsidRPr="00756B9A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5C00D0" w:rsidRPr="00756B9A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756B9A" w:rsidRDefault="005C00D0" w:rsidP="004C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C00D0" w:rsidRPr="004A5ADE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6B9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 (мужчина)</w:t>
            </w:r>
          </w:p>
        </w:tc>
        <w:tc>
          <w:tcPr>
            <w:tcW w:w="2388" w:type="dxa"/>
          </w:tcPr>
          <w:p w:rsidR="005C00D0" w:rsidRDefault="005C00D0" w:rsidP="007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2408" w:type="dxa"/>
          </w:tcPr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Pr="000962AF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с 10:00 до  10:10</w:t>
            </w:r>
          </w:p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до 14:4</w:t>
            </w: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00D0" w:rsidRPr="004A5ADE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Default="005C00D0" w:rsidP="001C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0962AF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C00D0" w:rsidRPr="004A5ADE" w:rsidRDefault="005C00D0" w:rsidP="001C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A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 (мужчина)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20:30</w:t>
            </w:r>
          </w:p>
        </w:tc>
        <w:tc>
          <w:tcPr>
            <w:tcW w:w="240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смена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15:30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13:30 до 13:40</w:t>
            </w:r>
          </w:p>
          <w:p w:rsidR="005C00D0" w:rsidRDefault="005C00D0" w:rsidP="0009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17:10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до 16:1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5C00D0" w:rsidRPr="0067365A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Pr="0067365A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Pr="0067365A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до 14:4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5C00D0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67365A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Pr="0067365A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до 16:1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до 14:4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Кухонный рабочий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до 16:1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до 14:4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до 16:1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11:30 до 12:0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14:1</w:t>
            </w: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388" w:type="dxa"/>
          </w:tcPr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4A5ADE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8:30 до 16:42</w:t>
            </w:r>
          </w:p>
        </w:tc>
        <w:tc>
          <w:tcPr>
            <w:tcW w:w="2408" w:type="dxa"/>
          </w:tcPr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09:30 до  09:45</w:t>
            </w:r>
          </w:p>
          <w:p w:rsidR="005C00D0" w:rsidRPr="004A5ADE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14:40 до 14:55</w:t>
            </w:r>
          </w:p>
        </w:tc>
        <w:tc>
          <w:tcPr>
            <w:tcW w:w="2391" w:type="dxa"/>
          </w:tcPr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5C00D0" w:rsidRPr="004A5ADE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C00D0" w:rsidRPr="004A5ADE" w:rsidTr="007E7F66">
        <w:tc>
          <w:tcPr>
            <w:tcW w:w="2384" w:type="dxa"/>
            <w:vMerge w:val="restart"/>
          </w:tcPr>
          <w:p w:rsidR="005C00D0" w:rsidRDefault="005C00D0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- суммированный учет рабочего времени 12 месяцев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08:00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(будничные дни)</w:t>
            </w:r>
          </w:p>
        </w:tc>
        <w:tc>
          <w:tcPr>
            <w:tcW w:w="2408" w:type="dxa"/>
          </w:tcPr>
          <w:p w:rsidR="005C00D0" w:rsidRPr="0067365A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Pr="0067365A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19:00 до  19:07</w:t>
            </w:r>
          </w:p>
          <w:p w:rsidR="005C00D0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21:07 до 21:47</w:t>
            </w:r>
          </w:p>
          <w:p w:rsidR="005C00D0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23:47 до 23:54</w:t>
            </w:r>
          </w:p>
          <w:p w:rsidR="005C00D0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01:54 до 02:01</w:t>
            </w:r>
          </w:p>
          <w:p w:rsidR="005C00D0" w:rsidRDefault="005C00D0" w:rsidP="0067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 до 04:41</w:t>
            </w:r>
          </w:p>
          <w:p w:rsidR="005C00D0" w:rsidRPr="0067365A" w:rsidRDefault="005C00D0" w:rsidP="005C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06:41 до 06:48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5C00D0" w:rsidRPr="004A5ADE" w:rsidTr="007E7F66">
        <w:tc>
          <w:tcPr>
            <w:tcW w:w="2384" w:type="dxa"/>
            <w:vMerge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08:00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воскресенье, праздничные дни)</w:t>
            </w:r>
          </w:p>
        </w:tc>
        <w:tc>
          <w:tcPr>
            <w:tcW w:w="240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10:07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12:47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14:47 до 14:54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16:54 до 17:01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19:01 до  19:08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21:08 до 21:48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23:48 до 23:55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01:55 до 02:02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 до 04:42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06:42 до 06:49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 (женщина)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смена 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07:00 до 13:42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29" w:rsidRDefault="004C7229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смена</w:t>
            </w:r>
          </w:p>
          <w:p w:rsidR="004C7229" w:rsidRDefault="001B37C1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13:30 до 19:42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приема пищи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10:10</w:t>
            </w:r>
          </w:p>
          <w:p w:rsidR="005C00D0" w:rsidRDefault="005C00D0" w:rsidP="004C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C7229" w:rsidRDefault="004C7229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17:15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4C7229" w:rsidP="004C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C00D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 (мужчина)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смена 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07:00 до 14:30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4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смена</w:t>
            </w:r>
          </w:p>
          <w:p w:rsidR="005C00D0" w:rsidRDefault="005C00D0" w:rsidP="00C4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19:00</w:t>
            </w:r>
          </w:p>
          <w:p w:rsidR="005C00D0" w:rsidRDefault="005C00D0" w:rsidP="00C4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приема пищи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10:10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14:00 до 14:10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приема пищи</w:t>
            </w:r>
          </w:p>
          <w:p w:rsidR="005C00D0" w:rsidRPr="0067365A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16:30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16:30</w:t>
            </w:r>
          </w:p>
        </w:tc>
        <w:tc>
          <w:tcPr>
            <w:tcW w:w="240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00D0" w:rsidRDefault="005C00D0" w:rsidP="0076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Default="005C00D0" w:rsidP="0076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00D0" w:rsidRDefault="005C00D0" w:rsidP="0076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10:15</w:t>
            </w:r>
          </w:p>
          <w:p w:rsidR="005C00D0" w:rsidRDefault="005C00D0" w:rsidP="0076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до 14:45</w:t>
            </w:r>
          </w:p>
        </w:tc>
        <w:tc>
          <w:tcPr>
            <w:tcW w:w="2391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C00D0" w:rsidRPr="004A5ADE" w:rsidTr="007E7F66">
        <w:tc>
          <w:tcPr>
            <w:tcW w:w="2384" w:type="dxa"/>
          </w:tcPr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теплового пункта - </w:t>
            </w:r>
          </w:p>
          <w:p w:rsidR="005C00D0" w:rsidRDefault="005C00D0" w:rsidP="004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суммированный учет рабочего времени – 9 месяцев</w:t>
            </w:r>
          </w:p>
        </w:tc>
        <w:tc>
          <w:tcPr>
            <w:tcW w:w="2388" w:type="dxa"/>
          </w:tcPr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08:00</w:t>
            </w:r>
          </w:p>
          <w:p w:rsidR="005C00D0" w:rsidRDefault="005C00D0" w:rsidP="00C1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C00D0" w:rsidRDefault="005C00D0" w:rsidP="0017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приема пищи</w:t>
            </w:r>
          </w:p>
          <w:p w:rsidR="005C00D0" w:rsidRDefault="005C00D0" w:rsidP="0017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12:30</w:t>
            </w:r>
          </w:p>
          <w:p w:rsidR="005C00D0" w:rsidRPr="0067365A" w:rsidRDefault="005C00D0" w:rsidP="0017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19:00 до  19:30</w:t>
            </w:r>
          </w:p>
          <w:p w:rsidR="005C00D0" w:rsidRDefault="005C00D0" w:rsidP="0017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A"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10:07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14:47 до 14:54</w:t>
            </w:r>
          </w:p>
          <w:p w:rsidR="005C00D0" w:rsidRPr="0067365A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16:54 до 17:01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21:08 до 21:18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23:48 до 23:55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01:55 до 02:02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 до 04:10</w:t>
            </w:r>
          </w:p>
          <w:p w:rsidR="005C00D0" w:rsidRPr="0067365A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06:42 до 06:49</w:t>
            </w:r>
          </w:p>
        </w:tc>
        <w:tc>
          <w:tcPr>
            <w:tcW w:w="2391" w:type="dxa"/>
          </w:tcPr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C00D0" w:rsidRDefault="005C00D0" w:rsidP="0016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</w:tbl>
    <w:p w:rsidR="004A5ADE" w:rsidRDefault="004A5ADE" w:rsidP="004A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A52" w:rsidRDefault="00D95A52" w:rsidP="004A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A52" w:rsidRDefault="00D95A52" w:rsidP="004A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A52" w:rsidRDefault="00D95A52" w:rsidP="004A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D95A52" w:rsidRPr="00E14F9F" w:rsidTr="00516E8A">
        <w:tc>
          <w:tcPr>
            <w:tcW w:w="5068" w:type="dxa"/>
          </w:tcPr>
          <w:p w:rsidR="00D95A52" w:rsidRPr="00E14F9F" w:rsidRDefault="00D95A52" w:rsidP="00516E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95A52" w:rsidRPr="00E14F9F" w:rsidRDefault="00D95A52" w:rsidP="00516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A52" w:rsidRPr="004A5ADE" w:rsidRDefault="00D95A52" w:rsidP="004A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95A52" w:rsidRPr="004A5ADE" w:rsidSect="00504811">
      <w:footerReference w:type="default" r:id="rId7"/>
      <w:pgSz w:w="11906" w:h="16838"/>
      <w:pgMar w:top="992" w:right="851" w:bottom="992" w:left="1134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89" w:rsidRDefault="00266E89" w:rsidP="00504811">
      <w:pPr>
        <w:spacing w:after="0" w:line="240" w:lineRule="auto"/>
      </w:pPr>
      <w:r>
        <w:separator/>
      </w:r>
    </w:p>
  </w:endnote>
  <w:endnote w:type="continuationSeparator" w:id="0">
    <w:p w:rsidR="00266E89" w:rsidRDefault="00266E89" w:rsidP="005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80329"/>
      <w:docPartObj>
        <w:docPartGallery w:val="Page Numbers (Bottom of Page)"/>
        <w:docPartUnique/>
      </w:docPartObj>
    </w:sdtPr>
    <w:sdtEndPr/>
    <w:sdtContent>
      <w:p w:rsidR="00504811" w:rsidRDefault="00911A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F1D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04811" w:rsidRDefault="00504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89" w:rsidRDefault="00266E89" w:rsidP="00504811">
      <w:pPr>
        <w:spacing w:after="0" w:line="240" w:lineRule="auto"/>
      </w:pPr>
      <w:r>
        <w:separator/>
      </w:r>
    </w:p>
  </w:footnote>
  <w:footnote w:type="continuationSeparator" w:id="0">
    <w:p w:rsidR="00266E89" w:rsidRDefault="00266E89" w:rsidP="0050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45F"/>
    <w:rsid w:val="000962AF"/>
    <w:rsid w:val="000C69F2"/>
    <w:rsid w:val="000D2BC5"/>
    <w:rsid w:val="000E494C"/>
    <w:rsid w:val="001754CD"/>
    <w:rsid w:val="001B37C1"/>
    <w:rsid w:val="00245A56"/>
    <w:rsid w:val="00266E89"/>
    <w:rsid w:val="002B145F"/>
    <w:rsid w:val="002C21FE"/>
    <w:rsid w:val="0031363E"/>
    <w:rsid w:val="003B0D95"/>
    <w:rsid w:val="00445EB6"/>
    <w:rsid w:val="004A5ADE"/>
    <w:rsid w:val="004C7229"/>
    <w:rsid w:val="00504811"/>
    <w:rsid w:val="005C00D0"/>
    <w:rsid w:val="005C2D37"/>
    <w:rsid w:val="00651703"/>
    <w:rsid w:val="0067365A"/>
    <w:rsid w:val="006E47A8"/>
    <w:rsid w:val="00756B9A"/>
    <w:rsid w:val="00766B78"/>
    <w:rsid w:val="007C3E53"/>
    <w:rsid w:val="007E7F66"/>
    <w:rsid w:val="00870DA1"/>
    <w:rsid w:val="008C6A95"/>
    <w:rsid w:val="00911AE7"/>
    <w:rsid w:val="00987766"/>
    <w:rsid w:val="00B456E4"/>
    <w:rsid w:val="00B62C3B"/>
    <w:rsid w:val="00C42332"/>
    <w:rsid w:val="00C862D7"/>
    <w:rsid w:val="00CA53E6"/>
    <w:rsid w:val="00CB5F1D"/>
    <w:rsid w:val="00D95A52"/>
    <w:rsid w:val="00F7443A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E4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E4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11"/>
  </w:style>
  <w:style w:type="paragraph" w:styleId="a6">
    <w:name w:val="footer"/>
    <w:basedOn w:val="a"/>
    <w:link w:val="a7"/>
    <w:uiPriority w:val="99"/>
    <w:unhideWhenUsed/>
    <w:rsid w:val="0050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2022-01-16T09:08:00Z</cp:lastPrinted>
  <dcterms:created xsi:type="dcterms:W3CDTF">2021-12-10T06:39:00Z</dcterms:created>
  <dcterms:modified xsi:type="dcterms:W3CDTF">2022-02-22T06:51:00Z</dcterms:modified>
</cp:coreProperties>
</file>